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79" w:type="dxa"/>
        <w:tblInd w:w="2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3"/>
        <w:gridCol w:w="76"/>
        <w:gridCol w:w="169"/>
        <w:gridCol w:w="1758"/>
        <w:gridCol w:w="819"/>
        <w:gridCol w:w="361"/>
        <w:gridCol w:w="180"/>
        <w:gridCol w:w="463"/>
        <w:gridCol w:w="203"/>
        <w:gridCol w:w="361"/>
        <w:gridCol w:w="651"/>
        <w:gridCol w:w="180"/>
        <w:gridCol w:w="306"/>
        <w:gridCol w:w="1599"/>
        <w:gridCol w:w="181"/>
        <w:gridCol w:w="1272"/>
        <w:gridCol w:w="215"/>
        <w:gridCol w:w="362"/>
      </w:tblGrid>
      <w:tr w:rsidR="00E02E93" w14:paraId="693865C1" w14:textId="77777777" w:rsidTr="002D5F9C">
        <w:trPr>
          <w:trHeight w:val="264"/>
        </w:trPr>
        <w:tc>
          <w:tcPr>
            <w:tcW w:w="10679" w:type="dxa"/>
            <w:gridSpan w:val="1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0D4A7DC" w14:textId="5A66CFC5" w:rsidR="00E02E93" w:rsidRDefault="00E02E93" w:rsidP="005D4F3A">
            <w:pPr>
              <w:pStyle w:val="Ttulo1"/>
              <w:rPr>
                <w:rFonts w:eastAsia="Times New Roman"/>
                <w:i w:val="0"/>
                <w:iCs w:val="0"/>
                <w:sz w:val="24"/>
                <w:szCs w:val="24"/>
              </w:rPr>
            </w:pPr>
            <w:r>
              <w:rPr>
                <w:rFonts w:eastAsia="Times New Roman"/>
                <w:i w:val="0"/>
                <w:iCs w:val="0"/>
                <w:sz w:val="24"/>
                <w:szCs w:val="24"/>
              </w:rPr>
              <w:t xml:space="preserve">REQUERIMENTO PARA </w:t>
            </w:r>
            <w:r w:rsidR="005B3ABA">
              <w:rPr>
                <w:rFonts w:eastAsia="Times New Roman"/>
                <w:i w:val="0"/>
                <w:iCs w:val="0"/>
                <w:sz w:val="24"/>
                <w:szCs w:val="24"/>
              </w:rPr>
              <w:t>ALTERAÇÃO DE ENDEREÇO</w:t>
            </w:r>
            <w:r w:rsidR="00090BC1">
              <w:rPr>
                <w:rFonts w:eastAsia="Times New Roman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:rsidR="00E02E93" w14:paraId="1E200539" w14:textId="77777777" w:rsidTr="005B3ABA">
        <w:trPr>
          <w:trHeight w:val="108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BA4CC4" w14:textId="77777777" w:rsidR="00E02E93" w:rsidRDefault="00E02E93" w:rsidP="00D179C8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E02E93" w14:paraId="2232A8F3" w14:textId="77777777" w:rsidTr="002D5F9C">
        <w:trPr>
          <w:trHeight w:val="264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D7525A9" w14:textId="77777777" w:rsidR="00E02E93" w:rsidRDefault="00E02E93">
            <w:pPr>
              <w:pStyle w:val="Ttulo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Informações Cadastrais</w:t>
            </w:r>
          </w:p>
        </w:tc>
      </w:tr>
      <w:tr w:rsidR="00E02E93" w14:paraId="627E3C59" w14:textId="77777777" w:rsidTr="002D5F9C">
        <w:trPr>
          <w:trHeight w:val="198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C8842FB" w14:textId="77777777" w:rsidR="00E02E93" w:rsidRDefault="00E02E93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Dados Cadastrais</w:t>
            </w:r>
          </w:p>
        </w:tc>
      </w:tr>
      <w:tr w:rsidR="00E02E93" w14:paraId="08234540" w14:textId="77777777" w:rsidTr="002D5F9C">
        <w:trPr>
          <w:cantSplit/>
          <w:trHeight w:val="363"/>
        </w:trPr>
        <w:tc>
          <w:tcPr>
            <w:tcW w:w="1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DDFFC5" w14:textId="77777777" w:rsidR="00E02E93" w:rsidRPr="003877C1" w:rsidRDefault="00E02E93">
            <w:pPr>
              <w:rPr>
                <w:b/>
                <w:sz w:val="16"/>
                <w:szCs w:val="16"/>
              </w:rPr>
            </w:pPr>
            <w:r w:rsidRPr="003877C1">
              <w:rPr>
                <w:b/>
                <w:sz w:val="16"/>
                <w:szCs w:val="16"/>
              </w:rPr>
              <w:t>Nº Registro</w:t>
            </w:r>
          </w:p>
          <w:p w14:paraId="22A9EF73" w14:textId="77777777" w:rsidR="00E02E93" w:rsidRPr="003877C1" w:rsidRDefault="00E02E93">
            <w:pPr>
              <w:rPr>
                <w:b/>
                <w:sz w:val="16"/>
                <w:szCs w:val="16"/>
              </w:rPr>
            </w:pPr>
          </w:p>
        </w:tc>
        <w:tc>
          <w:tcPr>
            <w:tcW w:w="9156" w:type="dxa"/>
            <w:gridSpan w:val="1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C53E22C" w14:textId="77777777" w:rsidR="00E02E93" w:rsidRDefault="00E02E93">
            <w:pPr>
              <w:rPr>
                <w:b/>
                <w:sz w:val="16"/>
                <w:szCs w:val="16"/>
              </w:rPr>
            </w:pPr>
            <w:r w:rsidRPr="00E02E93">
              <w:rPr>
                <w:b/>
                <w:sz w:val="16"/>
                <w:szCs w:val="16"/>
              </w:rPr>
              <w:t>Denominação /  Razão Social</w:t>
            </w:r>
          </w:p>
          <w:p w14:paraId="69189231" w14:textId="77777777" w:rsidR="0075309C" w:rsidRDefault="0075309C">
            <w:pPr>
              <w:rPr>
                <w:b/>
                <w:sz w:val="16"/>
                <w:szCs w:val="16"/>
              </w:rPr>
            </w:pPr>
          </w:p>
          <w:p w14:paraId="6EAD4454" w14:textId="77777777" w:rsidR="0075309C" w:rsidRPr="00E02E93" w:rsidRDefault="0075309C">
            <w:pPr>
              <w:rPr>
                <w:b/>
                <w:sz w:val="16"/>
                <w:szCs w:val="16"/>
              </w:rPr>
            </w:pPr>
          </w:p>
        </w:tc>
      </w:tr>
      <w:tr w:rsidR="00E02E93" w14:paraId="61AD98C0" w14:textId="77777777" w:rsidTr="00F220EC">
        <w:trPr>
          <w:cantSplit/>
          <w:trHeight w:val="297"/>
        </w:trPr>
        <w:tc>
          <w:tcPr>
            <w:tcW w:w="4345" w:type="dxa"/>
            <w:gridSpan w:val="5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C24701B" w14:textId="77777777" w:rsidR="0075309C" w:rsidRPr="00B86A87" w:rsidRDefault="00E02E93">
            <w:pPr>
              <w:rPr>
                <w:b/>
                <w:sz w:val="16"/>
                <w:szCs w:val="16"/>
              </w:rPr>
            </w:pPr>
            <w:r w:rsidRPr="00B86A87">
              <w:rPr>
                <w:b/>
                <w:sz w:val="16"/>
                <w:szCs w:val="16"/>
              </w:rPr>
              <w:t>Nome fantasia</w:t>
            </w:r>
          </w:p>
          <w:p w14:paraId="2CED9D11" w14:textId="77777777" w:rsidR="0075309C" w:rsidRPr="00B86A87" w:rsidRDefault="0075309C" w:rsidP="0075309C">
            <w:pPr>
              <w:rPr>
                <w:b/>
                <w:sz w:val="16"/>
                <w:szCs w:val="16"/>
              </w:rPr>
            </w:pPr>
          </w:p>
          <w:p w14:paraId="32AF662D" w14:textId="77777777" w:rsidR="00E02E93" w:rsidRPr="00B86A87" w:rsidRDefault="00E02E93" w:rsidP="0075309C">
            <w:pPr>
              <w:rPr>
                <w:b/>
                <w:sz w:val="16"/>
                <w:szCs w:val="16"/>
              </w:rPr>
            </w:pPr>
          </w:p>
        </w:tc>
        <w:tc>
          <w:tcPr>
            <w:tcW w:w="1568" w:type="dxa"/>
            <w:gridSpan w:val="5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DEF8D64" w14:textId="77777777" w:rsidR="00E02E93" w:rsidRPr="00B86A87" w:rsidRDefault="00E02E93">
            <w:pPr>
              <w:rPr>
                <w:b/>
                <w:sz w:val="16"/>
                <w:szCs w:val="16"/>
              </w:rPr>
            </w:pPr>
            <w:r w:rsidRPr="00B86A87">
              <w:rPr>
                <w:b/>
                <w:sz w:val="16"/>
                <w:szCs w:val="16"/>
              </w:rPr>
              <w:t>Nº Empregados</w:t>
            </w:r>
          </w:p>
          <w:p w14:paraId="3A0FDBEB" w14:textId="77777777" w:rsidR="008713BA" w:rsidRPr="00B86A87" w:rsidRDefault="008713BA">
            <w:pPr>
              <w:rPr>
                <w:b/>
                <w:sz w:val="16"/>
                <w:szCs w:val="16"/>
              </w:rPr>
            </w:pPr>
          </w:p>
          <w:p w14:paraId="0D748EC1" w14:textId="77777777" w:rsidR="008713BA" w:rsidRPr="00B86A87" w:rsidRDefault="008713BA">
            <w:pPr>
              <w:rPr>
                <w:b/>
                <w:sz w:val="16"/>
                <w:szCs w:val="16"/>
              </w:rPr>
            </w:pPr>
          </w:p>
        </w:tc>
        <w:tc>
          <w:tcPr>
            <w:tcW w:w="2917" w:type="dxa"/>
            <w:gridSpan w:val="5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B95476C" w14:textId="77777777" w:rsidR="00E02E93" w:rsidRPr="00B86A87" w:rsidRDefault="00E02E93">
            <w:pPr>
              <w:rPr>
                <w:b/>
                <w:sz w:val="16"/>
                <w:szCs w:val="16"/>
              </w:rPr>
            </w:pPr>
            <w:r w:rsidRPr="00B86A87">
              <w:rPr>
                <w:b/>
                <w:sz w:val="16"/>
                <w:szCs w:val="16"/>
              </w:rPr>
              <w:t>CNPJ</w:t>
            </w:r>
          </w:p>
          <w:p w14:paraId="38E1D4C0" w14:textId="77777777" w:rsidR="008713BA" w:rsidRPr="00B86A87" w:rsidRDefault="008713BA">
            <w:pPr>
              <w:rPr>
                <w:b/>
                <w:sz w:val="16"/>
                <w:szCs w:val="16"/>
              </w:rPr>
            </w:pPr>
          </w:p>
          <w:p w14:paraId="4AAB8D69" w14:textId="77777777" w:rsidR="008713BA" w:rsidRPr="00B86A87" w:rsidRDefault="008713BA">
            <w:pPr>
              <w:rPr>
                <w:b/>
                <w:sz w:val="16"/>
                <w:szCs w:val="16"/>
              </w:rPr>
            </w:pPr>
          </w:p>
        </w:tc>
        <w:tc>
          <w:tcPr>
            <w:tcW w:w="1487" w:type="dxa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25CCFCF" w14:textId="77777777" w:rsidR="00E02E93" w:rsidRDefault="00E02E93">
            <w:pPr>
              <w:rPr>
                <w:sz w:val="16"/>
                <w:szCs w:val="16"/>
              </w:rPr>
            </w:pPr>
            <w:r w:rsidRPr="00F220EC">
              <w:rPr>
                <w:b/>
                <w:sz w:val="16"/>
                <w:szCs w:val="16"/>
              </w:rPr>
              <w:t>Possui Filial</w:t>
            </w:r>
            <w:r>
              <w:rPr>
                <w:sz w:val="16"/>
                <w:szCs w:val="16"/>
              </w:rPr>
              <w:t xml:space="preserve">        </w:t>
            </w:r>
            <w:r w:rsidR="00F220EC">
              <w:rPr>
                <w:sz w:val="16"/>
                <w:szCs w:val="16"/>
              </w:rPr>
              <w:t xml:space="preserve">    </w:t>
            </w:r>
            <w:r>
              <w:rPr>
                <w:sz w:val="16"/>
                <w:szCs w:val="16"/>
              </w:rPr>
              <w:t>Sim</w:t>
            </w:r>
          </w:p>
          <w:p w14:paraId="2D9D09CC" w14:textId="77777777" w:rsidR="00E02E93" w:rsidRDefault="00F220EC" w:rsidP="00F220E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Não</w:t>
            </w:r>
            <w:r w:rsidR="00E02E93">
              <w:rPr>
                <w:sz w:val="16"/>
                <w:szCs w:val="16"/>
              </w:rPr>
              <w:t xml:space="preserve">                        </w:t>
            </w:r>
          </w:p>
        </w:tc>
        <w:tc>
          <w:tcPr>
            <w:tcW w:w="3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8DA987" w14:textId="77777777" w:rsidR="00E02E93" w:rsidRDefault="00E02E93">
            <w:pPr>
              <w:rPr>
                <w:sz w:val="18"/>
                <w:szCs w:val="18"/>
              </w:rPr>
            </w:pPr>
          </w:p>
        </w:tc>
      </w:tr>
      <w:tr w:rsidR="00E02E93" w14:paraId="5F477BBF" w14:textId="77777777" w:rsidTr="00F220EC">
        <w:trPr>
          <w:cantSplit/>
          <w:trHeight w:val="131"/>
        </w:trPr>
        <w:tc>
          <w:tcPr>
            <w:tcW w:w="0" w:type="auto"/>
            <w:gridSpan w:val="5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C9EF91" w14:textId="77777777" w:rsidR="00E02E93" w:rsidRPr="003877C1" w:rsidRDefault="00E02E93">
            <w:pPr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F86424" w14:textId="77777777" w:rsidR="00E02E93" w:rsidRDefault="00E02E93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26AA73" w14:textId="77777777" w:rsidR="00E02E93" w:rsidRDefault="00E02E93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65AA83" w14:textId="77777777" w:rsidR="00E02E93" w:rsidRDefault="00E02E93">
            <w:pPr>
              <w:rPr>
                <w:sz w:val="16"/>
                <w:szCs w:val="16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4B27EC" w14:textId="77777777" w:rsidR="00E02E93" w:rsidRDefault="00E02E93">
            <w:pPr>
              <w:rPr>
                <w:sz w:val="18"/>
                <w:szCs w:val="18"/>
              </w:rPr>
            </w:pPr>
          </w:p>
        </w:tc>
      </w:tr>
      <w:tr w:rsidR="00E02E93" w14:paraId="5E9BB2E6" w14:textId="77777777" w:rsidTr="003A54D3">
        <w:trPr>
          <w:cantSplit/>
          <w:trHeight w:val="858"/>
        </w:trPr>
        <w:tc>
          <w:tcPr>
            <w:tcW w:w="10679" w:type="dxa"/>
            <w:gridSpan w:val="1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46347B2" w14:textId="77777777" w:rsidR="00E02E93" w:rsidRPr="003877C1" w:rsidRDefault="00EA28A0" w:rsidP="00EA28A0">
            <w:pPr>
              <w:rPr>
                <w:b/>
                <w:bCs/>
                <w:iCs/>
                <w:sz w:val="18"/>
                <w:szCs w:val="18"/>
              </w:rPr>
            </w:pPr>
            <w:r w:rsidRPr="003877C1">
              <w:rPr>
                <w:b/>
                <w:bCs/>
                <w:iCs/>
                <w:sz w:val="18"/>
                <w:szCs w:val="18"/>
              </w:rPr>
              <w:t xml:space="preserve">Natureza </w:t>
            </w:r>
            <w:r w:rsidR="00A212DD" w:rsidRPr="003877C1">
              <w:rPr>
                <w:b/>
                <w:bCs/>
                <w:iCs/>
                <w:sz w:val="18"/>
                <w:szCs w:val="18"/>
              </w:rPr>
              <w:t>Jurídica</w:t>
            </w:r>
            <w:r w:rsidRPr="003877C1">
              <w:rPr>
                <w:b/>
                <w:bCs/>
                <w:iCs/>
                <w:sz w:val="18"/>
                <w:szCs w:val="18"/>
              </w:rPr>
              <w:t>:</w:t>
            </w:r>
          </w:p>
          <w:p w14:paraId="7FC2546C" w14:textId="0303D441" w:rsidR="00082859" w:rsidRPr="00082859" w:rsidRDefault="00B00488" w:rsidP="00E4278C">
            <w:pPr>
              <w:rPr>
                <w:b/>
                <w:bCs/>
                <w:iCs/>
              </w:rPr>
            </w:pPr>
            <w:proofErr w:type="gramStart"/>
            <w:r w:rsidRPr="00082859">
              <w:rPr>
                <w:b/>
                <w:bCs/>
                <w:iCs/>
                <w:sz w:val="22"/>
                <w:szCs w:val="22"/>
              </w:rPr>
              <w:t xml:space="preserve">(  </w:t>
            </w:r>
            <w:proofErr w:type="gramEnd"/>
            <w:r w:rsidR="003E1D16" w:rsidRPr="00082859">
              <w:rPr>
                <w:b/>
                <w:bCs/>
                <w:iCs/>
                <w:sz w:val="22"/>
                <w:szCs w:val="22"/>
              </w:rPr>
              <w:t xml:space="preserve"> ) </w:t>
            </w:r>
            <w:r w:rsidR="00E4278C" w:rsidRPr="00082859">
              <w:rPr>
                <w:b/>
                <w:bCs/>
                <w:iCs/>
                <w:sz w:val="22"/>
                <w:szCs w:val="22"/>
              </w:rPr>
              <w:t>Soc.Empresaria Ltda</w:t>
            </w:r>
            <w:r w:rsidRPr="00082859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="003E1D16" w:rsidRPr="00082859">
              <w:rPr>
                <w:b/>
                <w:bCs/>
                <w:iCs/>
                <w:sz w:val="22"/>
                <w:szCs w:val="22"/>
              </w:rPr>
              <w:t xml:space="preserve">       </w:t>
            </w:r>
            <w:r w:rsidRPr="00082859">
              <w:rPr>
                <w:b/>
                <w:bCs/>
                <w:iCs/>
                <w:sz w:val="22"/>
                <w:szCs w:val="22"/>
              </w:rPr>
              <w:t xml:space="preserve"> ( </w:t>
            </w:r>
            <w:r w:rsidR="003E1D16" w:rsidRPr="00082859">
              <w:rPr>
                <w:b/>
                <w:bCs/>
                <w:iCs/>
                <w:sz w:val="22"/>
                <w:szCs w:val="22"/>
              </w:rPr>
              <w:t xml:space="preserve">  ) </w:t>
            </w:r>
            <w:r w:rsidR="00E4278C" w:rsidRPr="00082859">
              <w:rPr>
                <w:b/>
                <w:bCs/>
                <w:iCs/>
                <w:sz w:val="22"/>
                <w:szCs w:val="22"/>
              </w:rPr>
              <w:t>Soc.Simples Pura</w:t>
            </w:r>
            <w:r w:rsidR="003E1D16" w:rsidRPr="00082859">
              <w:rPr>
                <w:b/>
                <w:bCs/>
                <w:iCs/>
                <w:sz w:val="22"/>
                <w:szCs w:val="22"/>
              </w:rPr>
              <w:t xml:space="preserve">       </w:t>
            </w:r>
            <w:r w:rsidRPr="00082859">
              <w:rPr>
                <w:b/>
                <w:bCs/>
                <w:iCs/>
                <w:sz w:val="22"/>
                <w:szCs w:val="22"/>
              </w:rPr>
              <w:t xml:space="preserve">( </w:t>
            </w:r>
            <w:r w:rsidR="003E1D16" w:rsidRPr="00082859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="00E4278C" w:rsidRPr="00082859">
              <w:rPr>
                <w:b/>
                <w:bCs/>
                <w:iCs/>
                <w:sz w:val="22"/>
                <w:szCs w:val="22"/>
              </w:rPr>
              <w:t xml:space="preserve"> )</w:t>
            </w:r>
            <w:proofErr w:type="spellStart"/>
            <w:r w:rsidR="00E4278C" w:rsidRPr="00082859">
              <w:rPr>
                <w:b/>
                <w:bCs/>
                <w:iCs/>
                <w:sz w:val="22"/>
                <w:szCs w:val="22"/>
              </w:rPr>
              <w:t>Soc.Simples</w:t>
            </w:r>
            <w:proofErr w:type="spellEnd"/>
            <w:r w:rsidR="00E4278C" w:rsidRPr="00082859">
              <w:rPr>
                <w:b/>
                <w:bCs/>
                <w:iCs/>
                <w:sz w:val="22"/>
                <w:szCs w:val="22"/>
              </w:rPr>
              <w:t xml:space="preserve"> Ltda</w:t>
            </w:r>
            <w:r w:rsidR="003E1D16" w:rsidRPr="00082859">
              <w:rPr>
                <w:b/>
                <w:bCs/>
                <w:iCs/>
                <w:sz w:val="22"/>
                <w:szCs w:val="22"/>
              </w:rPr>
              <w:t xml:space="preserve">     </w:t>
            </w:r>
            <w:r w:rsidR="00142316" w:rsidRPr="00082859">
              <w:rPr>
                <w:b/>
                <w:bCs/>
                <w:iCs/>
                <w:sz w:val="22"/>
                <w:szCs w:val="22"/>
              </w:rPr>
              <w:t xml:space="preserve">(  </w:t>
            </w:r>
            <w:r w:rsidR="00142316">
              <w:rPr>
                <w:b/>
                <w:bCs/>
                <w:iCs/>
                <w:sz w:val="22"/>
                <w:szCs w:val="22"/>
              </w:rPr>
              <w:t xml:space="preserve"> )Unipessoal</w:t>
            </w:r>
            <w:r w:rsidR="00142316" w:rsidRPr="00082859">
              <w:rPr>
                <w:b/>
                <w:bCs/>
                <w:iCs/>
                <w:sz w:val="22"/>
                <w:szCs w:val="22"/>
              </w:rPr>
              <w:t xml:space="preserve">    </w:t>
            </w:r>
            <w:r w:rsidR="005B3ABA">
              <w:rPr>
                <w:b/>
                <w:bCs/>
                <w:iCs/>
                <w:sz w:val="22"/>
                <w:szCs w:val="22"/>
              </w:rPr>
              <w:t>(  ) Empresário</w:t>
            </w:r>
          </w:p>
          <w:p w14:paraId="5D2DAE7D" w14:textId="77777777" w:rsidR="00BD5457" w:rsidRDefault="00082859" w:rsidP="003A54D3">
            <w:pPr>
              <w:tabs>
                <w:tab w:val="left" w:pos="1530"/>
              </w:tabs>
              <w:rPr>
                <w:b/>
                <w:bCs/>
                <w:iCs/>
              </w:rPr>
            </w:pPr>
            <w:r w:rsidRPr="00082859">
              <w:rPr>
                <w:b/>
                <w:bCs/>
                <w:iCs/>
                <w:sz w:val="22"/>
                <w:szCs w:val="22"/>
              </w:rPr>
              <w:t xml:space="preserve">  </w:t>
            </w:r>
          </w:p>
          <w:p w14:paraId="3C8BE9F8" w14:textId="77777777" w:rsidR="00EA28A0" w:rsidRPr="00BD5457" w:rsidRDefault="005D4F3A" w:rsidP="003A54D3">
            <w:pPr>
              <w:tabs>
                <w:tab w:val="left" w:pos="1530"/>
              </w:tabs>
              <w:rPr>
                <w:b/>
                <w:bCs/>
                <w:iCs/>
              </w:rPr>
            </w:pPr>
            <w:r w:rsidRPr="00BD5457">
              <w:rPr>
                <w:b/>
                <w:bCs/>
                <w:iCs/>
                <w:sz w:val="22"/>
                <w:szCs w:val="22"/>
              </w:rPr>
              <w:t xml:space="preserve">Capital Social R$ </w:t>
            </w:r>
            <w:r w:rsidR="00082859" w:rsidRPr="00BD5457">
              <w:rPr>
                <w:b/>
                <w:bCs/>
                <w:iCs/>
                <w:sz w:val="22"/>
                <w:szCs w:val="22"/>
              </w:rPr>
              <w:t xml:space="preserve">                     </w:t>
            </w:r>
            <w:r w:rsidR="00222556" w:rsidRPr="00BD5457">
              <w:rPr>
                <w:b/>
                <w:bCs/>
                <w:iCs/>
                <w:sz w:val="22"/>
                <w:szCs w:val="22"/>
              </w:rPr>
              <w:t xml:space="preserve">  </w:t>
            </w:r>
            <w:r w:rsidR="00082859" w:rsidRPr="00BD5457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="003E1D16" w:rsidRPr="00BD5457">
              <w:rPr>
                <w:b/>
                <w:bCs/>
                <w:iCs/>
              </w:rPr>
              <w:t xml:space="preserve"> </w:t>
            </w:r>
          </w:p>
        </w:tc>
      </w:tr>
      <w:tr w:rsidR="00E02E93" w14:paraId="15DD8A19" w14:textId="77777777" w:rsidTr="00F220EC">
        <w:trPr>
          <w:cantSplit/>
          <w:trHeight w:val="576"/>
        </w:trPr>
        <w:tc>
          <w:tcPr>
            <w:tcW w:w="4706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62AF94C" w14:textId="77777777" w:rsidR="008713BA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Endereço</w:t>
            </w:r>
          </w:p>
          <w:p w14:paraId="09AAA6FD" w14:textId="77777777" w:rsidR="008713BA" w:rsidRPr="008713BA" w:rsidRDefault="008713BA" w:rsidP="008713BA">
            <w:pPr>
              <w:rPr>
                <w:b/>
                <w:sz w:val="16"/>
                <w:szCs w:val="16"/>
              </w:rPr>
            </w:pPr>
          </w:p>
          <w:p w14:paraId="72D4EB3C" w14:textId="77777777" w:rsidR="00E02E93" w:rsidRPr="008713BA" w:rsidRDefault="00E02E93" w:rsidP="008713BA">
            <w:pPr>
              <w:rPr>
                <w:sz w:val="16"/>
                <w:szCs w:val="16"/>
              </w:rPr>
            </w:pPr>
          </w:p>
        </w:tc>
        <w:tc>
          <w:tcPr>
            <w:tcW w:w="1858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D5146E5" w14:textId="77777777" w:rsidR="00E02E93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Bairro</w:t>
            </w:r>
          </w:p>
          <w:p w14:paraId="6219A0D2" w14:textId="77777777" w:rsidR="008713BA" w:rsidRDefault="008713BA">
            <w:pPr>
              <w:rPr>
                <w:b/>
                <w:sz w:val="16"/>
                <w:szCs w:val="16"/>
              </w:rPr>
            </w:pPr>
          </w:p>
          <w:p w14:paraId="0C3B8C35" w14:textId="77777777" w:rsidR="008713BA" w:rsidRPr="00831DBC" w:rsidRDefault="008713BA" w:rsidP="00BF77B1">
            <w:pPr>
              <w:rPr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37E80A7" w14:textId="77777777" w:rsidR="00E02E93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Cidade</w:t>
            </w:r>
          </w:p>
          <w:p w14:paraId="071A77BD" w14:textId="77777777" w:rsidR="008713BA" w:rsidRDefault="008713BA">
            <w:pPr>
              <w:rPr>
                <w:b/>
                <w:sz w:val="16"/>
                <w:szCs w:val="16"/>
              </w:rPr>
            </w:pPr>
          </w:p>
          <w:p w14:paraId="1D7044CF" w14:textId="77777777" w:rsidR="008713BA" w:rsidRPr="00831DBC" w:rsidRDefault="008713BA">
            <w:pPr>
              <w:rPr>
                <w:b/>
                <w:sz w:val="16"/>
                <w:szCs w:val="16"/>
              </w:rPr>
            </w:pPr>
          </w:p>
        </w:tc>
        <w:tc>
          <w:tcPr>
            <w:tcW w:w="57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0C870C" w14:textId="77777777" w:rsidR="00E02E93" w:rsidRPr="00E4278C" w:rsidRDefault="00E02E93">
            <w:pPr>
              <w:rPr>
                <w:b/>
                <w:sz w:val="16"/>
                <w:szCs w:val="16"/>
              </w:rPr>
            </w:pPr>
            <w:r w:rsidRPr="00E4278C">
              <w:rPr>
                <w:b/>
                <w:sz w:val="16"/>
                <w:szCs w:val="16"/>
              </w:rPr>
              <w:t>UF.</w:t>
            </w:r>
          </w:p>
          <w:p w14:paraId="36A5CCFF" w14:textId="77777777" w:rsidR="00E02E93" w:rsidRDefault="00E02E93">
            <w:pPr>
              <w:jc w:val="center"/>
              <w:rPr>
                <w:b/>
                <w:sz w:val="16"/>
                <w:szCs w:val="16"/>
              </w:rPr>
            </w:pPr>
          </w:p>
          <w:p w14:paraId="11B6335F" w14:textId="77777777" w:rsidR="008713BA" w:rsidRPr="00E4278C" w:rsidRDefault="008713BA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E02E93" w14:paraId="6750DBA3" w14:textId="77777777" w:rsidTr="002D5F9C">
        <w:trPr>
          <w:cantSplit/>
          <w:trHeight w:val="529"/>
        </w:trPr>
        <w:tc>
          <w:tcPr>
            <w:tcW w:w="15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F07989A" w14:textId="77777777" w:rsidR="00E02E93" w:rsidRDefault="00E02E93">
            <w:pPr>
              <w:rPr>
                <w:b/>
                <w:sz w:val="16"/>
                <w:szCs w:val="16"/>
              </w:rPr>
            </w:pPr>
            <w:r w:rsidRPr="00E4278C">
              <w:rPr>
                <w:b/>
                <w:sz w:val="16"/>
                <w:szCs w:val="16"/>
              </w:rPr>
              <w:t>CEP</w:t>
            </w:r>
          </w:p>
          <w:p w14:paraId="11763CA4" w14:textId="77777777" w:rsidR="008713BA" w:rsidRDefault="008713BA">
            <w:pPr>
              <w:rPr>
                <w:b/>
                <w:sz w:val="16"/>
                <w:szCs w:val="16"/>
              </w:rPr>
            </w:pPr>
          </w:p>
          <w:p w14:paraId="00011A40" w14:textId="77777777" w:rsidR="008713BA" w:rsidRPr="00E4278C" w:rsidRDefault="008713BA">
            <w:pPr>
              <w:rPr>
                <w:b/>
                <w:sz w:val="16"/>
                <w:szCs w:val="16"/>
              </w:rPr>
            </w:pPr>
          </w:p>
        </w:tc>
        <w:tc>
          <w:tcPr>
            <w:tcW w:w="19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558C558" w14:textId="77777777" w:rsidR="00E02E93" w:rsidRDefault="00E02E93">
            <w:pPr>
              <w:rPr>
                <w:b/>
                <w:sz w:val="16"/>
                <w:szCs w:val="16"/>
              </w:rPr>
            </w:pPr>
            <w:r w:rsidRPr="00E4278C">
              <w:rPr>
                <w:b/>
                <w:sz w:val="16"/>
                <w:szCs w:val="16"/>
              </w:rPr>
              <w:t>TEL</w:t>
            </w:r>
          </w:p>
          <w:p w14:paraId="79978E5E" w14:textId="77777777" w:rsidR="008713BA" w:rsidRDefault="008713BA">
            <w:pPr>
              <w:rPr>
                <w:b/>
                <w:sz w:val="16"/>
                <w:szCs w:val="16"/>
              </w:rPr>
            </w:pPr>
          </w:p>
          <w:p w14:paraId="463DAC33" w14:textId="77777777" w:rsidR="008713BA" w:rsidRPr="00E4278C" w:rsidRDefault="008713BA">
            <w:pPr>
              <w:rPr>
                <w:b/>
                <w:sz w:val="16"/>
                <w:szCs w:val="16"/>
              </w:rPr>
            </w:pPr>
          </w:p>
        </w:tc>
        <w:tc>
          <w:tcPr>
            <w:tcW w:w="202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7040AB3" w14:textId="77777777" w:rsidR="00E02E93" w:rsidRPr="00831DBC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Fax.</w:t>
            </w:r>
          </w:p>
        </w:tc>
        <w:tc>
          <w:tcPr>
            <w:tcW w:w="5127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1B5DA2" w14:textId="77777777" w:rsidR="00E02E93" w:rsidRPr="00831DBC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Correio Eletrônico</w:t>
            </w:r>
            <w:r w:rsidR="008D6A20" w:rsidRPr="00831DBC">
              <w:rPr>
                <w:b/>
                <w:sz w:val="16"/>
                <w:szCs w:val="16"/>
              </w:rPr>
              <w:t xml:space="preserve"> (E-mail)</w:t>
            </w:r>
          </w:p>
          <w:p w14:paraId="11E3B2D9" w14:textId="77777777" w:rsidR="008713BA" w:rsidRPr="00831DBC" w:rsidRDefault="008713BA">
            <w:pPr>
              <w:rPr>
                <w:b/>
                <w:sz w:val="16"/>
                <w:szCs w:val="16"/>
              </w:rPr>
            </w:pPr>
          </w:p>
        </w:tc>
      </w:tr>
      <w:tr w:rsidR="00E02E93" w14:paraId="3A99FBD2" w14:textId="77777777" w:rsidTr="002D5F9C">
        <w:trPr>
          <w:trHeight w:val="198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406F962" w14:textId="77777777" w:rsidR="00E02E93" w:rsidRPr="00E02E93" w:rsidRDefault="00E02E93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E02E93">
              <w:rPr>
                <w:b/>
                <w:bCs/>
                <w:i/>
                <w:iCs/>
                <w:sz w:val="18"/>
                <w:szCs w:val="18"/>
              </w:rPr>
              <w:t>Sócio/titular/Responsáveis Técnicos</w:t>
            </w:r>
          </w:p>
        </w:tc>
      </w:tr>
      <w:tr w:rsidR="00E02E93" w14:paraId="709A655B" w14:textId="77777777" w:rsidTr="002D0ACB">
        <w:trPr>
          <w:trHeight w:val="335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05E6B40" w14:textId="77777777" w:rsidR="00E02E93" w:rsidRPr="00E02E93" w:rsidRDefault="00E02E93">
            <w:pPr>
              <w:jc w:val="center"/>
              <w:rPr>
                <w:b/>
                <w:bCs/>
                <w:sz w:val="18"/>
                <w:szCs w:val="18"/>
              </w:rPr>
            </w:pPr>
            <w:r w:rsidRPr="00E02E93">
              <w:rPr>
                <w:b/>
                <w:bCs/>
                <w:sz w:val="18"/>
                <w:szCs w:val="18"/>
              </w:rPr>
              <w:t>NOMES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145466D" w14:textId="77777777" w:rsidR="00E02E93" w:rsidRPr="00E02E93" w:rsidRDefault="00E02E93" w:rsidP="00E26FCD">
            <w:pPr>
              <w:jc w:val="center"/>
              <w:rPr>
                <w:b/>
                <w:bCs/>
                <w:sz w:val="18"/>
                <w:szCs w:val="18"/>
              </w:rPr>
            </w:pPr>
            <w:r w:rsidRPr="00E02E93">
              <w:rPr>
                <w:b/>
                <w:bCs/>
                <w:sz w:val="18"/>
                <w:szCs w:val="18"/>
              </w:rPr>
              <w:t>C</w:t>
            </w:r>
            <w:r w:rsidR="00E26FCD">
              <w:rPr>
                <w:b/>
                <w:bCs/>
                <w:sz w:val="18"/>
                <w:szCs w:val="18"/>
              </w:rPr>
              <w:t>ategoria</w:t>
            </w:r>
            <w:r w:rsidR="00E67B05">
              <w:rPr>
                <w:b/>
                <w:bCs/>
                <w:sz w:val="18"/>
                <w:szCs w:val="18"/>
              </w:rPr>
              <w:t xml:space="preserve"> e % Cota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AB84B6" w14:textId="77777777" w:rsidR="00E02E93" w:rsidRPr="00E02E93" w:rsidRDefault="00E26FC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Registro</w:t>
            </w:r>
            <w:r w:rsidR="00E02E93" w:rsidRPr="00E02E93">
              <w:rPr>
                <w:b/>
                <w:bCs/>
                <w:sz w:val="18"/>
                <w:szCs w:val="18"/>
              </w:rPr>
              <w:t>  nº.</w:t>
            </w: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40F0E0A" w14:textId="77777777" w:rsidR="00E02E93" w:rsidRPr="00E02E93" w:rsidRDefault="00E02E93" w:rsidP="00E26FCD">
            <w:pPr>
              <w:jc w:val="center"/>
              <w:rPr>
                <w:b/>
                <w:bCs/>
                <w:sz w:val="18"/>
                <w:szCs w:val="18"/>
              </w:rPr>
            </w:pPr>
            <w:r w:rsidRPr="00E02E93">
              <w:rPr>
                <w:b/>
                <w:bCs/>
                <w:sz w:val="18"/>
                <w:szCs w:val="18"/>
              </w:rPr>
              <w:t>S</w:t>
            </w:r>
            <w:r w:rsidR="00E26FCD">
              <w:rPr>
                <w:b/>
                <w:bCs/>
                <w:sz w:val="18"/>
                <w:szCs w:val="18"/>
              </w:rPr>
              <w:t>ituação</w:t>
            </w:r>
          </w:p>
        </w:tc>
      </w:tr>
      <w:tr w:rsidR="00E02E93" w14:paraId="66606C48" w14:textId="77777777" w:rsidTr="002D0ACB">
        <w:trPr>
          <w:trHeight w:val="529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2F3816" w14:textId="77777777" w:rsidR="008713BA" w:rsidRDefault="008713BA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8790B7" w14:textId="77777777" w:rsidR="00E02E93" w:rsidRDefault="008C4569" w:rsidP="005B33C4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</w:t>
            </w:r>
            <w:r w:rsidR="009A0155">
              <w:rPr>
                <w:sz w:val="18"/>
                <w:szCs w:val="18"/>
              </w:rPr>
              <w:t xml:space="preserve"> </w:t>
            </w:r>
            <w:proofErr w:type="gramEnd"/>
            <w:r>
              <w:rPr>
                <w:sz w:val="18"/>
                <w:szCs w:val="18"/>
              </w:rPr>
              <w:t xml:space="preserve"> ) Contador</w:t>
            </w:r>
          </w:p>
          <w:p w14:paraId="7FC78588" w14:textId="77777777" w:rsidR="008C4569" w:rsidRDefault="008C4569" w:rsidP="00E67B05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</w:t>
            </w:r>
            <w:r w:rsidR="005B33C4">
              <w:rPr>
                <w:sz w:val="18"/>
                <w:szCs w:val="18"/>
              </w:rPr>
              <w:t xml:space="preserve"> </w:t>
            </w:r>
            <w:proofErr w:type="gramEnd"/>
            <w:r w:rsidR="005B33C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) Téc.Cont.</w:t>
            </w:r>
            <w:r w:rsidR="00E67B05">
              <w:rPr>
                <w:sz w:val="18"/>
                <w:szCs w:val="18"/>
              </w:rPr>
              <w:t xml:space="preserve">          (     %) Porcentagem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5AB66F" w14:textId="77777777" w:rsidR="00E02E93" w:rsidRDefault="00E02E93">
            <w:pPr>
              <w:pStyle w:val="Ttulo2"/>
              <w:rPr>
                <w:rFonts w:eastAsia="Times New Roman"/>
              </w:rPr>
            </w:pP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71575E6" w14:textId="77777777" w:rsidR="00E02E93" w:rsidRDefault="00E02E93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</w:t>
            </w:r>
            <w:r w:rsidR="009A0155">
              <w:rPr>
                <w:sz w:val="16"/>
                <w:szCs w:val="16"/>
              </w:rPr>
              <w:t xml:space="preserve"> </w:t>
            </w:r>
            <w:proofErr w:type="gramEnd"/>
            <w:r w:rsidR="009A015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) Sócio/Titular    </w:t>
            </w:r>
          </w:p>
          <w:p w14:paraId="1D58CD87" w14:textId="77777777" w:rsidR="00E02E93" w:rsidRDefault="00E02E93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</w:t>
            </w:r>
            <w:r w:rsidR="009A0155">
              <w:rPr>
                <w:sz w:val="16"/>
                <w:szCs w:val="16"/>
              </w:rPr>
              <w:t xml:space="preserve"> </w:t>
            </w:r>
            <w:proofErr w:type="gramEnd"/>
            <w:r>
              <w:rPr>
                <w:sz w:val="16"/>
                <w:szCs w:val="16"/>
              </w:rPr>
              <w:t xml:space="preserve">  ) Responsável Técnico </w:t>
            </w:r>
          </w:p>
          <w:p w14:paraId="72D166C4" w14:textId="77777777" w:rsidR="00E02E93" w:rsidRDefault="00E02E9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   ) Contratado</w:t>
            </w:r>
            <w:r w:rsidR="00F6176F">
              <w:rPr>
                <w:sz w:val="16"/>
                <w:szCs w:val="16"/>
              </w:rPr>
              <w:t>/</w:t>
            </w:r>
            <w:r w:rsidR="008D6A20">
              <w:rPr>
                <w:sz w:val="16"/>
                <w:szCs w:val="16"/>
              </w:rPr>
              <w:t>Funcionário</w:t>
            </w:r>
          </w:p>
        </w:tc>
      </w:tr>
      <w:tr w:rsidR="00E02E93" w14:paraId="184D5943" w14:textId="77777777" w:rsidTr="002D0ACB">
        <w:trPr>
          <w:trHeight w:val="546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26E265" w14:textId="77777777" w:rsidR="008713BA" w:rsidRDefault="008713BA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C8072C" w14:textId="77777777" w:rsidR="008C4569" w:rsidRDefault="008C4569" w:rsidP="005B33C4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</w:t>
            </w:r>
            <w:r w:rsidR="009A0155">
              <w:rPr>
                <w:sz w:val="18"/>
                <w:szCs w:val="18"/>
              </w:rPr>
              <w:t xml:space="preserve"> </w:t>
            </w:r>
            <w:proofErr w:type="gramEnd"/>
            <w:r>
              <w:rPr>
                <w:sz w:val="18"/>
                <w:szCs w:val="18"/>
              </w:rPr>
              <w:t xml:space="preserve"> ) Contador</w:t>
            </w:r>
          </w:p>
          <w:p w14:paraId="06C7EB98" w14:textId="77777777" w:rsidR="008C4569" w:rsidRDefault="008C4569" w:rsidP="005B33C4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(</w:t>
            </w:r>
            <w:r w:rsidR="005B33C4">
              <w:rPr>
                <w:sz w:val="18"/>
                <w:szCs w:val="18"/>
              </w:rPr>
              <w:t xml:space="preserve">  </w:t>
            </w:r>
            <w:proofErr w:type="gramEnd"/>
            <w:r>
              <w:rPr>
                <w:sz w:val="18"/>
                <w:szCs w:val="18"/>
              </w:rPr>
              <w:t xml:space="preserve">  ) Téc.Cont.</w:t>
            </w:r>
          </w:p>
          <w:p w14:paraId="3EA5DA12" w14:textId="77777777" w:rsidR="00E02E93" w:rsidRDefault="00DF0690" w:rsidP="005B33C4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    %) Porcentagem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ABB2B0" w14:textId="77777777" w:rsidR="00E02E93" w:rsidRDefault="00E02E93">
            <w:pPr>
              <w:pStyle w:val="Ttulo2"/>
              <w:rPr>
                <w:rFonts w:eastAsia="Times New Roman"/>
              </w:rPr>
            </w:pP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4F2F517" w14:textId="77777777" w:rsidR="00E02E93" w:rsidRDefault="00E02E93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</w:t>
            </w:r>
            <w:r w:rsidR="009A0155">
              <w:rPr>
                <w:sz w:val="16"/>
                <w:szCs w:val="16"/>
              </w:rPr>
              <w:t xml:space="preserve"> </w:t>
            </w:r>
            <w:proofErr w:type="gramEnd"/>
            <w:r w:rsidR="009A015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) Sócio/Titular    </w:t>
            </w:r>
          </w:p>
          <w:p w14:paraId="77B11D3D" w14:textId="77777777" w:rsidR="00E02E93" w:rsidRDefault="00E02E93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</w:t>
            </w:r>
            <w:r w:rsidR="009A015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 </w:t>
            </w:r>
            <w:proofErr w:type="gramEnd"/>
            <w:r>
              <w:rPr>
                <w:sz w:val="16"/>
                <w:szCs w:val="16"/>
              </w:rPr>
              <w:t xml:space="preserve"> ) Responsável Técnico </w:t>
            </w:r>
          </w:p>
          <w:p w14:paraId="60BB9B9A" w14:textId="77777777" w:rsidR="00E02E93" w:rsidRDefault="00E02E93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Contratado</w:t>
            </w:r>
            <w:r w:rsidR="00F6176F">
              <w:rPr>
                <w:sz w:val="16"/>
                <w:szCs w:val="16"/>
              </w:rPr>
              <w:t>/</w:t>
            </w:r>
            <w:r w:rsidR="008D6A20">
              <w:rPr>
                <w:sz w:val="16"/>
                <w:szCs w:val="16"/>
              </w:rPr>
              <w:t>Funcionário</w:t>
            </w:r>
          </w:p>
        </w:tc>
      </w:tr>
      <w:tr w:rsidR="00052A28" w14:paraId="1692DF7B" w14:textId="77777777" w:rsidTr="002D0ACB">
        <w:trPr>
          <w:trHeight w:val="546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660B8C" w14:textId="77777777" w:rsidR="00052A28" w:rsidRDefault="00052A28" w:rsidP="00720F6E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D5DA24" w14:textId="77777777" w:rsidR="00052A28" w:rsidRDefault="00052A28" w:rsidP="00720F6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) Contador</w:t>
            </w:r>
          </w:p>
          <w:p w14:paraId="121E8095" w14:textId="77777777" w:rsidR="00052A28" w:rsidRDefault="00052A28" w:rsidP="00720F6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) Téc.Cont.</w:t>
            </w:r>
          </w:p>
          <w:p w14:paraId="37377E04" w14:textId="77777777" w:rsidR="00052A28" w:rsidRDefault="00E67B05" w:rsidP="00720F6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 %) Porcentagem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EA2788" w14:textId="77777777" w:rsidR="00052A28" w:rsidRDefault="00052A28" w:rsidP="00720F6E">
            <w:pPr>
              <w:pStyle w:val="Ttulo2"/>
              <w:rPr>
                <w:rFonts w:eastAsia="Times New Roman"/>
              </w:rPr>
            </w:pP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FFB8292" w14:textId="77777777" w:rsidR="00052A28" w:rsidRDefault="00052A28" w:rsidP="00720F6E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Sócio/Titular    </w:t>
            </w:r>
          </w:p>
          <w:p w14:paraId="2ECCDFAD" w14:textId="77777777" w:rsidR="00052A28" w:rsidRDefault="00052A28" w:rsidP="00720F6E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Responsável Técnico </w:t>
            </w:r>
          </w:p>
          <w:p w14:paraId="04ADB203" w14:textId="77777777" w:rsidR="00052A28" w:rsidRDefault="00052A28" w:rsidP="00720F6E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Contratado/Funcionário</w:t>
            </w:r>
          </w:p>
        </w:tc>
      </w:tr>
      <w:tr w:rsidR="002D5F9C" w14:paraId="6B7B3615" w14:textId="77777777" w:rsidTr="002D0ACB">
        <w:trPr>
          <w:trHeight w:val="546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94229D" w14:textId="77777777" w:rsidR="002D5F9C" w:rsidRDefault="002D5F9C" w:rsidP="00720F6E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00ABF7" w14:textId="77777777" w:rsidR="002D5F9C" w:rsidRDefault="002D5F9C" w:rsidP="00C011D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) Contador</w:t>
            </w:r>
          </w:p>
          <w:p w14:paraId="3DD1EEC8" w14:textId="77777777" w:rsidR="002D5F9C" w:rsidRDefault="002D5F9C" w:rsidP="00C011D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) Téc.Cont.</w:t>
            </w:r>
          </w:p>
          <w:p w14:paraId="39C25682" w14:textId="77777777" w:rsidR="002D5F9C" w:rsidRDefault="00E67B05" w:rsidP="00C011D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 %) Porcentagem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7D899F" w14:textId="77777777" w:rsidR="002D5F9C" w:rsidRDefault="002D5F9C" w:rsidP="00C011DE">
            <w:pPr>
              <w:pStyle w:val="Ttulo2"/>
              <w:rPr>
                <w:rFonts w:eastAsia="Times New Roman"/>
              </w:rPr>
            </w:pP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E159525" w14:textId="77777777" w:rsidR="002D5F9C" w:rsidRDefault="002D5F9C" w:rsidP="00C011DE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 xml:space="preserve">(  </w:t>
            </w:r>
            <w:proofErr w:type="gramEnd"/>
            <w:r>
              <w:rPr>
                <w:sz w:val="16"/>
                <w:szCs w:val="16"/>
              </w:rPr>
              <w:t xml:space="preserve"> ) Sócio/Titular    </w:t>
            </w:r>
          </w:p>
          <w:p w14:paraId="5D0773FF" w14:textId="77777777" w:rsidR="002D5F9C" w:rsidRDefault="002D5F9C" w:rsidP="00C011DE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  </w:t>
            </w:r>
            <w:proofErr w:type="gramEnd"/>
            <w:r>
              <w:rPr>
                <w:sz w:val="16"/>
                <w:szCs w:val="16"/>
              </w:rPr>
              <w:t xml:space="preserve"> ) Responsável Técnico </w:t>
            </w:r>
          </w:p>
          <w:p w14:paraId="01F9E963" w14:textId="77777777" w:rsidR="002D5F9C" w:rsidRDefault="002D5F9C" w:rsidP="00C011DE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Contratado/Funcionário</w:t>
            </w:r>
          </w:p>
        </w:tc>
      </w:tr>
      <w:tr w:rsidR="002D5F9C" w14:paraId="255CA1B9" w14:textId="77777777" w:rsidTr="002D0ACB">
        <w:trPr>
          <w:trHeight w:val="546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D6A988" w14:textId="77777777" w:rsidR="002D5F9C" w:rsidRDefault="002D5F9C" w:rsidP="00720F6E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32B885" w14:textId="77777777" w:rsidR="002D5F9C" w:rsidRDefault="002D5F9C" w:rsidP="00C011D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) Contador</w:t>
            </w:r>
          </w:p>
          <w:p w14:paraId="12DDB8BC" w14:textId="77777777" w:rsidR="002D5F9C" w:rsidRDefault="002D5F9C" w:rsidP="00C011D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) Téc.Cont.</w:t>
            </w:r>
          </w:p>
          <w:p w14:paraId="5F04C5DC" w14:textId="77777777" w:rsidR="002D5F9C" w:rsidRDefault="00E67B05" w:rsidP="00C011D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 %) Porcentagem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27604A" w14:textId="77777777" w:rsidR="002D5F9C" w:rsidRDefault="002D5F9C" w:rsidP="00C011DE">
            <w:pPr>
              <w:pStyle w:val="Ttulo2"/>
              <w:rPr>
                <w:rFonts w:eastAsia="Times New Roman"/>
              </w:rPr>
            </w:pP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2A5C8C7" w14:textId="77777777" w:rsidR="002D5F9C" w:rsidRDefault="002D5F9C" w:rsidP="00C011DE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Sócio/Titular    </w:t>
            </w:r>
          </w:p>
          <w:p w14:paraId="0D146897" w14:textId="77777777" w:rsidR="002D5F9C" w:rsidRDefault="002D5F9C" w:rsidP="00C011DE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Responsável Técnico </w:t>
            </w:r>
          </w:p>
          <w:p w14:paraId="62FD2AB7" w14:textId="77777777" w:rsidR="002D5F9C" w:rsidRDefault="002D5F9C" w:rsidP="00C011DE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Contratado/Funcionário</w:t>
            </w:r>
          </w:p>
        </w:tc>
      </w:tr>
      <w:tr w:rsidR="00675A89" w14:paraId="4195089E" w14:textId="77777777" w:rsidTr="002D0ACB">
        <w:trPr>
          <w:trHeight w:val="546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B4F79E" w14:textId="77777777" w:rsidR="00675A89" w:rsidRDefault="00675A89" w:rsidP="00720F6E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8C5831" w14:textId="77777777" w:rsidR="00675A89" w:rsidRDefault="00675A89" w:rsidP="00AA110C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) Contador</w:t>
            </w:r>
          </w:p>
          <w:p w14:paraId="6D2029F0" w14:textId="77777777" w:rsidR="00675A89" w:rsidRDefault="00675A89" w:rsidP="00AA110C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) Téc.Cont.</w:t>
            </w:r>
          </w:p>
          <w:p w14:paraId="05F5C9BD" w14:textId="77777777" w:rsidR="00675A89" w:rsidRDefault="00E67B05" w:rsidP="00AA110C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 %) Porcentagem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48FA5A" w14:textId="77777777" w:rsidR="00675A89" w:rsidRDefault="00675A89" w:rsidP="00AA110C">
            <w:pPr>
              <w:pStyle w:val="Ttulo2"/>
              <w:rPr>
                <w:rFonts w:eastAsia="Times New Roman"/>
              </w:rPr>
            </w:pP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7B92C5C" w14:textId="77777777" w:rsidR="00675A89" w:rsidRDefault="00675A89" w:rsidP="00AA110C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 xml:space="preserve">(  </w:t>
            </w:r>
            <w:proofErr w:type="gramEnd"/>
            <w:r>
              <w:rPr>
                <w:sz w:val="16"/>
                <w:szCs w:val="16"/>
              </w:rPr>
              <w:t xml:space="preserve"> ) Sócio/Titular    </w:t>
            </w:r>
          </w:p>
          <w:p w14:paraId="05E77ADA" w14:textId="77777777" w:rsidR="00675A89" w:rsidRDefault="00675A89" w:rsidP="00AA110C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  </w:t>
            </w:r>
            <w:proofErr w:type="gramEnd"/>
            <w:r>
              <w:rPr>
                <w:sz w:val="16"/>
                <w:szCs w:val="16"/>
              </w:rPr>
              <w:t xml:space="preserve"> ) Responsável Técnico </w:t>
            </w:r>
          </w:p>
          <w:p w14:paraId="1C609DDE" w14:textId="77777777" w:rsidR="00675A89" w:rsidRDefault="00675A89" w:rsidP="00AA110C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Contratado/Funcionário</w:t>
            </w:r>
          </w:p>
        </w:tc>
      </w:tr>
      <w:tr w:rsidR="00675A89" w14:paraId="32C6C0D8" w14:textId="77777777" w:rsidTr="002D0ACB">
        <w:trPr>
          <w:trHeight w:val="546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786D5E" w14:textId="77777777" w:rsidR="00675A89" w:rsidRDefault="00675A89" w:rsidP="00720F6E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086C10" w14:textId="77777777" w:rsidR="00675A89" w:rsidRDefault="00675A89" w:rsidP="00AA110C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) Contador</w:t>
            </w:r>
          </w:p>
          <w:p w14:paraId="3E269581" w14:textId="77777777" w:rsidR="00675A89" w:rsidRDefault="00675A89" w:rsidP="00AA110C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) Téc.Cont.</w:t>
            </w:r>
          </w:p>
          <w:p w14:paraId="69423AB8" w14:textId="77777777" w:rsidR="00675A89" w:rsidRPr="00DF0690" w:rsidRDefault="00E67B05" w:rsidP="00AA110C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 w:rsidRPr="00DF0690">
              <w:rPr>
                <w:sz w:val="18"/>
                <w:szCs w:val="18"/>
              </w:rPr>
              <w:t xml:space="preserve">(  </w:t>
            </w:r>
            <w:proofErr w:type="gramEnd"/>
            <w:r w:rsidRPr="00DF0690">
              <w:rPr>
                <w:sz w:val="18"/>
                <w:szCs w:val="18"/>
              </w:rPr>
              <w:t xml:space="preserve">   %) Porcentagem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D3A246" w14:textId="77777777" w:rsidR="00675A89" w:rsidRDefault="00675A89" w:rsidP="00AA110C">
            <w:pPr>
              <w:pStyle w:val="Ttulo2"/>
              <w:rPr>
                <w:rFonts w:eastAsia="Times New Roman"/>
              </w:rPr>
            </w:pP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E0533D1" w14:textId="77777777" w:rsidR="00675A89" w:rsidRDefault="00675A89" w:rsidP="00AA110C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Sócio/Titular    </w:t>
            </w:r>
          </w:p>
          <w:p w14:paraId="38A1B158" w14:textId="77777777" w:rsidR="00675A89" w:rsidRDefault="00675A89" w:rsidP="00AA110C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Responsável Técnico </w:t>
            </w:r>
          </w:p>
          <w:p w14:paraId="2E1D3D55" w14:textId="77777777" w:rsidR="00675A89" w:rsidRDefault="00675A89" w:rsidP="00AA110C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Contratado/Funcionário</w:t>
            </w:r>
          </w:p>
        </w:tc>
      </w:tr>
      <w:tr w:rsidR="00675A89" w14:paraId="5F7AD7E5" w14:textId="77777777" w:rsidTr="005B3ABA">
        <w:trPr>
          <w:trHeight w:val="1090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D420B5" w14:textId="77777777" w:rsidR="006845FC" w:rsidRDefault="006845FC">
            <w:pPr>
              <w:spacing w:line="360" w:lineRule="auto"/>
              <w:rPr>
                <w:sz w:val="18"/>
                <w:szCs w:val="18"/>
              </w:rPr>
            </w:pPr>
          </w:p>
          <w:p w14:paraId="6FF76D3C" w14:textId="77777777" w:rsidR="00675A89" w:rsidRDefault="00675A89">
            <w:pPr>
              <w:spacing w:line="360" w:lineRule="auto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Ultima</w:t>
            </w:r>
            <w:proofErr w:type="gramEnd"/>
            <w:r>
              <w:rPr>
                <w:sz w:val="18"/>
                <w:szCs w:val="18"/>
              </w:rPr>
              <w:t xml:space="preserve"> alteração contratual registrada sob nº __________________ livro__________________ folhas ________________ em ___/___/___</w:t>
            </w:r>
          </w:p>
          <w:p w14:paraId="02267A75" w14:textId="77777777" w:rsidR="006845FC" w:rsidRDefault="006845FC">
            <w:pPr>
              <w:pStyle w:val="xl51"/>
              <w:spacing w:before="0" w:beforeAutospacing="0" w:after="0" w:afterAutospacing="0"/>
              <w:rPr>
                <w:b/>
              </w:rPr>
            </w:pPr>
          </w:p>
          <w:p w14:paraId="754126CF" w14:textId="77777777" w:rsidR="006845FC" w:rsidRDefault="006845FC" w:rsidP="005B3ABA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675A89" w14:paraId="4DBEEACC" w14:textId="77777777" w:rsidTr="005D4F3A">
        <w:trPr>
          <w:trHeight w:val="3401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B96069" w14:textId="77777777" w:rsidR="00675A89" w:rsidRDefault="00675A8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» Tendo a Organização Contábil sede no endereço domiciliar do requerente, fica desde já autorizado a entrada da fi</w:t>
            </w:r>
            <w:r w:rsidR="00BE222C">
              <w:rPr>
                <w:b/>
                <w:bCs/>
                <w:sz w:val="20"/>
                <w:szCs w:val="20"/>
              </w:rPr>
              <w:t>scalização em suas dependências. (Res. CFC 1390/12, art. 5º, parágrafo único)</w:t>
            </w:r>
          </w:p>
          <w:p w14:paraId="10B4450F" w14:textId="07D8D208" w:rsidR="00675A89" w:rsidRDefault="00675A89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      </w:t>
            </w:r>
          </w:p>
          <w:p w14:paraId="6ECA0AAA" w14:textId="77777777" w:rsidR="00675A89" w:rsidRDefault="00675A89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</w:p>
          <w:p w14:paraId="58082121" w14:textId="23FE3494" w:rsidR="00675A89" w:rsidRDefault="00675A89" w:rsidP="00ED2707">
            <w:pPr>
              <w:pStyle w:val="xl5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Nestes termos, pede deferimento.</w:t>
            </w:r>
          </w:p>
          <w:p w14:paraId="4AEBD51D" w14:textId="77777777" w:rsidR="00675A89" w:rsidRDefault="00675A89" w:rsidP="00ED2707">
            <w:pPr>
              <w:pStyle w:val="xl5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  <w:p w14:paraId="545BA97A" w14:textId="77777777" w:rsidR="00675A89" w:rsidRDefault="00675A89" w:rsidP="00ED27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B819565" w14:textId="77777777" w:rsidR="00675A89" w:rsidRDefault="00675A89" w:rsidP="00ED27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54D28FF" w14:textId="6A33EA07" w:rsidR="00675A89" w:rsidRDefault="00675A89" w:rsidP="00ED2707">
            <w:pPr>
              <w:pStyle w:val="xl5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_____________, _____ de _______________ de ________</w:t>
            </w:r>
          </w:p>
          <w:p w14:paraId="4C2A884A" w14:textId="77777777" w:rsidR="00675A89" w:rsidRDefault="00675A89" w:rsidP="00ED27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6BB6DEE" w14:textId="77777777" w:rsidR="00675A89" w:rsidRDefault="00675A89" w:rsidP="00ED27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F74FE48" w14:textId="77777777" w:rsidR="00675A89" w:rsidRDefault="00675A89" w:rsidP="00ED2707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64BDA30" w14:textId="516848DE" w:rsidR="00675A89" w:rsidRDefault="00675A89" w:rsidP="00ED2707">
            <w:pPr>
              <w:pStyle w:val="xl5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</w:t>
            </w:r>
          </w:p>
          <w:p w14:paraId="16FE2899" w14:textId="28C0595F" w:rsidR="00675A89" w:rsidRDefault="00675A89" w:rsidP="00ED2707">
            <w:pPr>
              <w:pStyle w:val="xl5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Assinatura</w:t>
            </w:r>
          </w:p>
          <w:p w14:paraId="2F684229" w14:textId="77777777" w:rsidR="00675A89" w:rsidRDefault="00675A8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75A89" w14:paraId="7FB0A334" w14:textId="77777777" w:rsidTr="00F220EC">
        <w:trPr>
          <w:trHeight w:val="60"/>
        </w:trPr>
        <w:tc>
          <w:tcPr>
            <w:tcW w:w="1599" w:type="dxa"/>
            <w:gridSpan w:val="2"/>
            <w:vAlign w:val="center"/>
            <w:hideMark/>
          </w:tcPr>
          <w:p w14:paraId="30426E06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69" w:type="dxa"/>
            <w:vAlign w:val="center"/>
            <w:hideMark/>
          </w:tcPr>
          <w:p w14:paraId="7F83B4D1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58" w:type="dxa"/>
            <w:vAlign w:val="center"/>
            <w:hideMark/>
          </w:tcPr>
          <w:p w14:paraId="7ABCB18E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819" w:type="dxa"/>
            <w:vAlign w:val="center"/>
            <w:hideMark/>
          </w:tcPr>
          <w:p w14:paraId="33F489B3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61" w:type="dxa"/>
            <w:vAlign w:val="center"/>
            <w:hideMark/>
          </w:tcPr>
          <w:p w14:paraId="47536E45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80" w:type="dxa"/>
            <w:vAlign w:val="center"/>
            <w:hideMark/>
          </w:tcPr>
          <w:p w14:paraId="66BA2987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666" w:type="dxa"/>
            <w:gridSpan w:val="2"/>
            <w:vAlign w:val="center"/>
            <w:hideMark/>
          </w:tcPr>
          <w:p w14:paraId="0ED7FF6E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61" w:type="dxa"/>
            <w:vAlign w:val="center"/>
            <w:hideMark/>
          </w:tcPr>
          <w:p w14:paraId="0F6EDB35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651" w:type="dxa"/>
            <w:vAlign w:val="center"/>
            <w:hideMark/>
          </w:tcPr>
          <w:p w14:paraId="2ADC353B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80" w:type="dxa"/>
            <w:vAlign w:val="center"/>
            <w:hideMark/>
          </w:tcPr>
          <w:p w14:paraId="5CF2DC04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905" w:type="dxa"/>
            <w:gridSpan w:val="2"/>
            <w:vAlign w:val="center"/>
            <w:hideMark/>
          </w:tcPr>
          <w:p w14:paraId="6BEF7F82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81" w:type="dxa"/>
            <w:vAlign w:val="center"/>
            <w:hideMark/>
          </w:tcPr>
          <w:p w14:paraId="5DFB9A4E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272" w:type="dxa"/>
            <w:vAlign w:val="center"/>
            <w:hideMark/>
          </w:tcPr>
          <w:p w14:paraId="185B9AC0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15" w:type="dxa"/>
            <w:vAlign w:val="center"/>
            <w:hideMark/>
          </w:tcPr>
          <w:p w14:paraId="0D4C6742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62" w:type="dxa"/>
            <w:vAlign w:val="center"/>
            <w:hideMark/>
          </w:tcPr>
          <w:p w14:paraId="47220899" w14:textId="77777777"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14:paraId="367208FD" w14:textId="77777777" w:rsidR="00027E7B" w:rsidRDefault="00027E7B" w:rsidP="008C4569"/>
    <w:sectPr w:rsidR="00027E7B" w:rsidSect="00052A28">
      <w:pgSz w:w="11906" w:h="16838"/>
      <w:pgMar w:top="284" w:right="707" w:bottom="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2E93"/>
    <w:rsid w:val="00003819"/>
    <w:rsid w:val="00027E7B"/>
    <w:rsid w:val="00052A28"/>
    <w:rsid w:val="00082859"/>
    <w:rsid w:val="00090BC1"/>
    <w:rsid w:val="000F3D3F"/>
    <w:rsid w:val="001152A2"/>
    <w:rsid w:val="00142316"/>
    <w:rsid w:val="001B1BC2"/>
    <w:rsid w:val="001F782E"/>
    <w:rsid w:val="00222556"/>
    <w:rsid w:val="00242684"/>
    <w:rsid w:val="00267A26"/>
    <w:rsid w:val="002B3F09"/>
    <w:rsid w:val="002D0ACB"/>
    <w:rsid w:val="002D5F9C"/>
    <w:rsid w:val="00322969"/>
    <w:rsid w:val="003877C1"/>
    <w:rsid w:val="003A54D3"/>
    <w:rsid w:val="003E1D16"/>
    <w:rsid w:val="004116F2"/>
    <w:rsid w:val="00426957"/>
    <w:rsid w:val="00463B53"/>
    <w:rsid w:val="00467F8B"/>
    <w:rsid w:val="00571B2F"/>
    <w:rsid w:val="005A3203"/>
    <w:rsid w:val="005B33C4"/>
    <w:rsid w:val="005B3ABA"/>
    <w:rsid w:val="005D4F3A"/>
    <w:rsid w:val="005F5873"/>
    <w:rsid w:val="00653B7D"/>
    <w:rsid w:val="00675A89"/>
    <w:rsid w:val="00680619"/>
    <w:rsid w:val="006845FC"/>
    <w:rsid w:val="00743919"/>
    <w:rsid w:val="0075309C"/>
    <w:rsid w:val="007A4D7D"/>
    <w:rsid w:val="007B2441"/>
    <w:rsid w:val="007D0851"/>
    <w:rsid w:val="008040C9"/>
    <w:rsid w:val="00831DBC"/>
    <w:rsid w:val="008713BA"/>
    <w:rsid w:val="0087527B"/>
    <w:rsid w:val="00877305"/>
    <w:rsid w:val="008865FC"/>
    <w:rsid w:val="00892148"/>
    <w:rsid w:val="008C4569"/>
    <w:rsid w:val="008D6A20"/>
    <w:rsid w:val="00916076"/>
    <w:rsid w:val="009A0155"/>
    <w:rsid w:val="009F1037"/>
    <w:rsid w:val="00A018F7"/>
    <w:rsid w:val="00A212DD"/>
    <w:rsid w:val="00A53F2D"/>
    <w:rsid w:val="00B00488"/>
    <w:rsid w:val="00B4704F"/>
    <w:rsid w:val="00B86005"/>
    <w:rsid w:val="00B86A87"/>
    <w:rsid w:val="00BB6F5D"/>
    <w:rsid w:val="00BD5457"/>
    <w:rsid w:val="00BE222C"/>
    <w:rsid w:val="00BF77B1"/>
    <w:rsid w:val="00C02D13"/>
    <w:rsid w:val="00C329CB"/>
    <w:rsid w:val="00CB43BB"/>
    <w:rsid w:val="00D179C8"/>
    <w:rsid w:val="00D35E36"/>
    <w:rsid w:val="00D94137"/>
    <w:rsid w:val="00DA32E9"/>
    <w:rsid w:val="00DF0690"/>
    <w:rsid w:val="00E02E93"/>
    <w:rsid w:val="00E26FCD"/>
    <w:rsid w:val="00E4278C"/>
    <w:rsid w:val="00E43767"/>
    <w:rsid w:val="00E46B21"/>
    <w:rsid w:val="00E67B05"/>
    <w:rsid w:val="00EA28A0"/>
    <w:rsid w:val="00EB13D7"/>
    <w:rsid w:val="00EC4423"/>
    <w:rsid w:val="00ED2707"/>
    <w:rsid w:val="00F220EC"/>
    <w:rsid w:val="00F32925"/>
    <w:rsid w:val="00F41DE8"/>
    <w:rsid w:val="00F61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19981"/>
  <w15:docId w15:val="{94FEEF8D-A15C-493D-9695-C3826DF8C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2E93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E02E93"/>
    <w:pPr>
      <w:keepNext/>
      <w:jc w:val="center"/>
      <w:outlineLvl w:val="0"/>
    </w:pPr>
    <w:rPr>
      <w:b/>
      <w:bCs/>
      <w:i/>
      <w:iCs/>
      <w:kern w:val="36"/>
      <w:sz w:val="18"/>
      <w:szCs w:val="18"/>
    </w:rPr>
  </w:style>
  <w:style w:type="paragraph" w:styleId="Ttulo2">
    <w:name w:val="heading 2"/>
    <w:basedOn w:val="Normal"/>
    <w:link w:val="Ttulo2Char"/>
    <w:uiPriority w:val="9"/>
    <w:unhideWhenUsed/>
    <w:qFormat/>
    <w:rsid w:val="00E02E93"/>
    <w:pPr>
      <w:keepNext/>
      <w:outlineLvl w:val="1"/>
    </w:pPr>
    <w:rPr>
      <w:b/>
      <w:bCs/>
      <w:sz w:val="18"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02E93"/>
    <w:rPr>
      <w:rFonts w:ascii="Times New Roman" w:hAnsi="Times New Roman" w:cs="Times New Roman"/>
      <w:b/>
      <w:bCs/>
      <w:i/>
      <w:iCs/>
      <w:kern w:val="36"/>
      <w:sz w:val="18"/>
      <w:szCs w:val="1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E02E93"/>
    <w:rPr>
      <w:rFonts w:ascii="Times New Roman" w:hAnsi="Times New Roman" w:cs="Times New Roman"/>
      <w:b/>
      <w:bCs/>
      <w:sz w:val="18"/>
      <w:szCs w:val="18"/>
      <w:lang w:eastAsia="pt-BR"/>
    </w:rPr>
  </w:style>
  <w:style w:type="paragraph" w:customStyle="1" w:styleId="xl27">
    <w:name w:val="xl27"/>
    <w:basedOn w:val="Normal"/>
    <w:rsid w:val="00E02E93"/>
    <w:pPr>
      <w:spacing w:before="100" w:beforeAutospacing="1" w:after="100" w:afterAutospacing="1"/>
    </w:pPr>
  </w:style>
  <w:style w:type="paragraph" w:customStyle="1" w:styleId="xl51">
    <w:name w:val="xl51"/>
    <w:basedOn w:val="Normal"/>
    <w:rsid w:val="00E02E93"/>
    <w:pPr>
      <w:spacing w:before="100" w:beforeAutospacing="1" w:after="100" w:afterAutospacing="1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64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318</Words>
  <Characters>1723</Characters>
  <Application>Microsoft Office Word</Application>
  <DocSecurity>0</DocSecurity>
  <Lines>14</Lines>
  <Paragraphs>4</Paragraphs>
  <ScaleCrop>false</ScaleCrop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registro3</dc:creator>
  <cp:lastModifiedBy>Cristiane Lipiarski - CRCSC</cp:lastModifiedBy>
  <cp:revision>100</cp:revision>
  <cp:lastPrinted>2014-07-02T18:51:00Z</cp:lastPrinted>
  <dcterms:created xsi:type="dcterms:W3CDTF">2013-05-16T15:05:00Z</dcterms:created>
  <dcterms:modified xsi:type="dcterms:W3CDTF">2025-06-18T14:12:00Z</dcterms:modified>
</cp:coreProperties>
</file>