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79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76"/>
        <w:gridCol w:w="169"/>
        <w:gridCol w:w="1758"/>
        <w:gridCol w:w="819"/>
        <w:gridCol w:w="361"/>
        <w:gridCol w:w="180"/>
        <w:gridCol w:w="463"/>
        <w:gridCol w:w="203"/>
        <w:gridCol w:w="361"/>
        <w:gridCol w:w="651"/>
        <w:gridCol w:w="180"/>
        <w:gridCol w:w="306"/>
        <w:gridCol w:w="1599"/>
        <w:gridCol w:w="181"/>
        <w:gridCol w:w="1272"/>
        <w:gridCol w:w="215"/>
        <w:gridCol w:w="362"/>
      </w:tblGrid>
      <w:tr w:rsidR="00E02E93" w14:paraId="63CD9903" w14:textId="77777777" w:rsidTr="002D5F9C">
        <w:trPr>
          <w:trHeight w:val="264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2D1D66" w14:textId="77777777" w:rsidR="00E02E93" w:rsidRDefault="00E02E93" w:rsidP="005D4F3A">
            <w:pPr>
              <w:pStyle w:val="Ttulo1"/>
              <w:rPr>
                <w:rFonts w:eastAsia="Times New Roman"/>
                <w:i w:val="0"/>
                <w:iCs w:val="0"/>
                <w:sz w:val="24"/>
                <w:szCs w:val="24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REQUERIMENTO PARA ORGANIZAÇÃO CONTÁBIL</w:t>
            </w:r>
            <w:r w:rsidR="00090BC1">
              <w:rPr>
                <w:rFonts w:eastAsia="Times New Roman"/>
                <w:i w:val="0"/>
                <w:iCs w:val="0"/>
                <w:sz w:val="24"/>
                <w:szCs w:val="24"/>
              </w:rPr>
              <w:t xml:space="preserve"> SOCIEDADE </w:t>
            </w:r>
          </w:p>
        </w:tc>
      </w:tr>
      <w:tr w:rsidR="00E02E93" w14:paraId="594D8453" w14:textId="77777777" w:rsidTr="00082859">
        <w:trPr>
          <w:trHeight w:val="1242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73E274" w14:textId="77777777" w:rsidR="00E02E93" w:rsidRDefault="00E02E93">
            <w:r>
              <w:rPr>
                <w:rFonts w:ascii="Arial" w:hAnsi="Arial" w:cs="Arial"/>
                <w:b/>
                <w:bCs/>
                <w:sz w:val="16"/>
                <w:szCs w:val="16"/>
              </w:rPr>
              <w:t>Ilmº Sr. Presidente</w:t>
            </w:r>
            <w:r>
              <w:rPr>
                <w:b/>
                <w:bCs/>
                <w:sz w:val="16"/>
                <w:szCs w:val="16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07"/>
              <w:gridCol w:w="5081"/>
            </w:tblGrid>
            <w:tr w:rsidR="00E02E93" w14:paraId="3C32C6AB" w14:textId="77777777" w:rsidTr="00B86005">
              <w:trPr>
                <w:trHeight w:val="325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35C3583A" w14:textId="77777777" w:rsidR="00E02E93" w:rsidRPr="00C329CB" w:rsidRDefault="00E02E93">
                  <w:pPr>
                    <w:rPr>
                      <w:b/>
                    </w:rPr>
                  </w:pPr>
                  <w:r w:rsidRPr="00C329CB">
                    <w:rPr>
                      <w:b/>
                      <w:sz w:val="22"/>
                      <w:szCs w:val="22"/>
                    </w:rPr>
                    <w:t>O abaixo identificado vem requerer: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14:paraId="221C8BFA" w14:textId="77777777" w:rsidR="00E02E93" w:rsidRDefault="00E02E9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>(  ) Registro Cadastral de Filial</w:t>
                  </w:r>
                </w:p>
              </w:tc>
            </w:tr>
            <w:tr w:rsidR="00B86005" w14:paraId="3DECB992" w14:textId="77777777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02FC6797" w14:textId="77777777"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(  ) Registro Cadastral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14:paraId="281EBAB0" w14:textId="77777777" w:rsidR="00B86005" w:rsidRPr="004116F2" w:rsidRDefault="00B86005" w:rsidP="000E605E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(  ) Alteração de Registro Cadastral</w:t>
                  </w:r>
                </w:p>
              </w:tc>
            </w:tr>
            <w:tr w:rsidR="00B86005" w14:paraId="710689A5" w14:textId="77777777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3D97F965" w14:textId="77777777"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(  ) Registro Cadastral Transferido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14:paraId="0A476BFD" w14:textId="77777777" w:rsidR="00B86005" w:rsidRPr="004116F2" w:rsidRDefault="00E43767" w:rsidP="000E605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(  ) </w:t>
                  </w:r>
                  <w:r w:rsidR="00B86005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Restabelecimento de Registro Cadastral</w:t>
                  </w:r>
                </w:p>
              </w:tc>
            </w:tr>
          </w:tbl>
          <w:p w14:paraId="22DB7CC0" w14:textId="77777777" w:rsidR="00E02E93" w:rsidRDefault="00E02E93" w:rsidP="00D179C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02E93" w14:paraId="0C0702BA" w14:textId="77777777" w:rsidTr="002D5F9C">
        <w:trPr>
          <w:trHeight w:val="264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DA554C" w14:textId="77777777" w:rsidR="00E02E93" w:rsidRDefault="00E02E93">
            <w:pPr>
              <w:pStyle w:val="Ttulo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Informações Cadastrais</w:t>
            </w:r>
          </w:p>
        </w:tc>
      </w:tr>
      <w:tr w:rsidR="00E02E93" w14:paraId="1DEE50A0" w14:textId="77777777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00634E" w14:textId="77777777" w:rsid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Dados Cadastrais</w:t>
            </w:r>
          </w:p>
        </w:tc>
      </w:tr>
      <w:tr w:rsidR="00E02E93" w14:paraId="4CEFB16C" w14:textId="77777777" w:rsidTr="002D5F9C">
        <w:trPr>
          <w:cantSplit/>
          <w:trHeight w:val="363"/>
        </w:trPr>
        <w:tc>
          <w:tcPr>
            <w:tcW w:w="1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97C0D2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  <w:r w:rsidRPr="003877C1">
              <w:rPr>
                <w:b/>
                <w:sz w:val="16"/>
                <w:szCs w:val="16"/>
              </w:rPr>
              <w:t>Nº Registro</w:t>
            </w:r>
          </w:p>
          <w:p w14:paraId="0ACD290F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9156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ACE615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02E93">
              <w:rPr>
                <w:b/>
                <w:sz w:val="16"/>
                <w:szCs w:val="16"/>
              </w:rPr>
              <w:t>Denominação /  Razão Social</w:t>
            </w:r>
          </w:p>
          <w:p w14:paraId="3303B854" w14:textId="77777777" w:rsidR="0075309C" w:rsidRDefault="0075309C">
            <w:pPr>
              <w:rPr>
                <w:b/>
                <w:sz w:val="16"/>
                <w:szCs w:val="16"/>
              </w:rPr>
            </w:pPr>
          </w:p>
          <w:p w14:paraId="30C33C5E" w14:textId="77777777" w:rsidR="0075309C" w:rsidRPr="00E02E93" w:rsidRDefault="0075309C">
            <w:pPr>
              <w:rPr>
                <w:b/>
                <w:sz w:val="16"/>
                <w:szCs w:val="16"/>
              </w:rPr>
            </w:pPr>
          </w:p>
        </w:tc>
      </w:tr>
      <w:tr w:rsidR="00E02E93" w14:paraId="1EE6E67F" w14:textId="77777777" w:rsidTr="00F220EC">
        <w:trPr>
          <w:cantSplit/>
          <w:trHeight w:val="297"/>
        </w:trPr>
        <w:tc>
          <w:tcPr>
            <w:tcW w:w="4345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765CD2" w14:textId="77777777" w:rsidR="0075309C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Nome fantasia</w:t>
            </w:r>
          </w:p>
          <w:p w14:paraId="31D39CF0" w14:textId="77777777" w:rsidR="0075309C" w:rsidRPr="00B86A87" w:rsidRDefault="0075309C" w:rsidP="0075309C">
            <w:pPr>
              <w:rPr>
                <w:b/>
                <w:sz w:val="16"/>
                <w:szCs w:val="16"/>
              </w:rPr>
            </w:pPr>
          </w:p>
          <w:p w14:paraId="1E3862F4" w14:textId="77777777" w:rsidR="00E02E93" w:rsidRPr="00B86A87" w:rsidRDefault="00E02E93" w:rsidP="0075309C">
            <w:pPr>
              <w:rPr>
                <w:b/>
                <w:sz w:val="16"/>
                <w:szCs w:val="16"/>
              </w:rPr>
            </w:pPr>
          </w:p>
        </w:tc>
        <w:tc>
          <w:tcPr>
            <w:tcW w:w="1568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38F438" w14:textId="77777777"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Nº Empregados</w:t>
            </w:r>
          </w:p>
          <w:p w14:paraId="47FDF06B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14:paraId="73FD1E3F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917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7E4DDF" w14:textId="77777777"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CNPJ</w:t>
            </w:r>
          </w:p>
          <w:p w14:paraId="187E4EF0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14:paraId="40A70862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487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F95E1B" w14:textId="77777777" w:rsidR="00E02E93" w:rsidRDefault="00E02E93">
            <w:pPr>
              <w:rPr>
                <w:sz w:val="16"/>
                <w:szCs w:val="16"/>
              </w:rPr>
            </w:pPr>
            <w:r w:rsidRPr="00F220EC">
              <w:rPr>
                <w:b/>
                <w:sz w:val="16"/>
                <w:szCs w:val="16"/>
              </w:rPr>
              <w:t>Possui Filial</w:t>
            </w:r>
            <w:r>
              <w:rPr>
                <w:sz w:val="16"/>
                <w:szCs w:val="16"/>
              </w:rPr>
              <w:t xml:space="preserve">        </w:t>
            </w:r>
            <w:r w:rsidR="00F220EC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Sim</w:t>
            </w:r>
          </w:p>
          <w:p w14:paraId="139C2F17" w14:textId="77777777" w:rsidR="00E02E93" w:rsidRDefault="00F220EC" w:rsidP="00F220E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</w:t>
            </w:r>
            <w:r w:rsidR="00E02E93">
              <w:rPr>
                <w:sz w:val="16"/>
                <w:szCs w:val="16"/>
              </w:rPr>
              <w:t xml:space="preserve">                        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C753CE" w14:textId="77777777"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14:paraId="1AD2165E" w14:textId="77777777" w:rsidTr="00F220EC">
        <w:trPr>
          <w:cantSplit/>
          <w:trHeight w:val="131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555C1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788C3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6446E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C1485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4BF3BB" w14:textId="77777777"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14:paraId="377C1157" w14:textId="77777777" w:rsidTr="003A54D3">
        <w:trPr>
          <w:cantSplit/>
          <w:trHeight w:val="858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B0C7ED" w14:textId="77777777" w:rsidR="00E02E93" w:rsidRPr="003877C1" w:rsidRDefault="00EA28A0" w:rsidP="00EA28A0">
            <w:pPr>
              <w:rPr>
                <w:b/>
                <w:bCs/>
                <w:iCs/>
                <w:sz w:val="18"/>
                <w:szCs w:val="18"/>
              </w:rPr>
            </w:pPr>
            <w:r w:rsidRPr="003877C1">
              <w:rPr>
                <w:b/>
                <w:bCs/>
                <w:iCs/>
                <w:sz w:val="18"/>
                <w:szCs w:val="18"/>
              </w:rPr>
              <w:t xml:space="preserve">Natureza </w:t>
            </w:r>
            <w:r w:rsidR="00A212DD" w:rsidRPr="003877C1">
              <w:rPr>
                <w:b/>
                <w:bCs/>
                <w:iCs/>
                <w:sz w:val="18"/>
                <w:szCs w:val="18"/>
              </w:rPr>
              <w:t>Jurídica</w:t>
            </w:r>
            <w:r w:rsidRPr="003877C1">
              <w:rPr>
                <w:b/>
                <w:bCs/>
                <w:iCs/>
                <w:sz w:val="18"/>
                <w:szCs w:val="18"/>
              </w:rPr>
              <w:t>:</w:t>
            </w:r>
          </w:p>
          <w:p w14:paraId="00F29649" w14:textId="6E5DA88E" w:rsidR="00082859" w:rsidRPr="00082859" w:rsidRDefault="00680619" w:rsidP="00E4278C">
            <w:pPr>
              <w:rPr>
                <w:b/>
                <w:bCs/>
                <w:iCs/>
              </w:rPr>
            </w:pPr>
            <w:r w:rsidRPr="003877C1">
              <w:rPr>
                <w:b/>
                <w:bCs/>
                <w:iCs/>
              </w:rPr>
              <w:t xml:space="preserve">   </w:t>
            </w:r>
            <w:r w:rsidR="00052A28" w:rsidRPr="003877C1">
              <w:rPr>
                <w:b/>
                <w:bCs/>
                <w:iCs/>
              </w:rPr>
              <w:t xml:space="preserve">                    </w:t>
            </w:r>
            <w:r w:rsidRPr="003877C1">
              <w:rPr>
                <w:b/>
                <w:bCs/>
                <w:iCs/>
              </w:rPr>
              <w:t xml:space="preserve"> </w:t>
            </w:r>
            <w:r w:rsidR="00FB3797">
              <w:rPr>
                <w:b/>
                <w:bCs/>
                <w:iCs/>
                <w:sz w:val="22"/>
                <w:szCs w:val="22"/>
              </w:rPr>
              <w:t>Empresário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  <w:p w14:paraId="757C110F" w14:textId="77777777" w:rsidR="00BD5457" w:rsidRDefault="00082859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082859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  <w:p w14:paraId="33A7628A" w14:textId="77777777" w:rsidR="00EA28A0" w:rsidRPr="00BD5457" w:rsidRDefault="005D4F3A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BD5457">
              <w:rPr>
                <w:b/>
                <w:bCs/>
                <w:iCs/>
                <w:sz w:val="22"/>
                <w:szCs w:val="22"/>
              </w:rPr>
              <w:t xml:space="preserve">Capital Social R$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                    </w:t>
            </w:r>
            <w:r w:rsidR="00222556" w:rsidRPr="00BD5457">
              <w:rPr>
                <w:b/>
                <w:bCs/>
                <w:iCs/>
                <w:sz w:val="22"/>
                <w:szCs w:val="22"/>
              </w:rPr>
              <w:t xml:space="preserve"> 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BD5457">
              <w:rPr>
                <w:b/>
                <w:bCs/>
                <w:iCs/>
              </w:rPr>
              <w:t xml:space="preserve"> </w:t>
            </w:r>
          </w:p>
        </w:tc>
      </w:tr>
      <w:tr w:rsidR="00E02E93" w14:paraId="0C80CC93" w14:textId="77777777" w:rsidTr="00F220EC">
        <w:trPr>
          <w:cantSplit/>
          <w:trHeight w:val="576"/>
        </w:trPr>
        <w:tc>
          <w:tcPr>
            <w:tcW w:w="470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B1FBD7" w14:textId="77777777" w:rsidR="008713BA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Endereço</w:t>
            </w:r>
          </w:p>
          <w:p w14:paraId="20173AA7" w14:textId="77777777" w:rsidR="008713BA" w:rsidRPr="008713BA" w:rsidRDefault="008713BA" w:rsidP="008713BA">
            <w:pPr>
              <w:rPr>
                <w:b/>
                <w:sz w:val="16"/>
                <w:szCs w:val="16"/>
              </w:rPr>
            </w:pPr>
          </w:p>
          <w:p w14:paraId="3631E073" w14:textId="77777777" w:rsidR="00E02E93" w:rsidRPr="008713BA" w:rsidRDefault="00E02E93" w:rsidP="008713BA">
            <w:pPr>
              <w:rPr>
                <w:sz w:val="16"/>
                <w:szCs w:val="16"/>
              </w:rPr>
            </w:pPr>
          </w:p>
        </w:tc>
        <w:tc>
          <w:tcPr>
            <w:tcW w:w="185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7C7611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Bairro</w:t>
            </w:r>
          </w:p>
          <w:p w14:paraId="6BCA3F4B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48EB0746" w14:textId="77777777" w:rsidR="008713BA" w:rsidRPr="00831DBC" w:rsidRDefault="008713BA" w:rsidP="00BF77B1">
            <w:pPr>
              <w:rPr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82D8F9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Cidade</w:t>
            </w:r>
          </w:p>
          <w:p w14:paraId="65CAD2C6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3104DBC2" w14:textId="77777777"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6F758C" w14:textId="77777777" w:rsidR="00E02E93" w:rsidRPr="00E4278C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UF.</w:t>
            </w:r>
          </w:p>
          <w:p w14:paraId="28FD4E0F" w14:textId="77777777" w:rsidR="00E02E93" w:rsidRDefault="00E02E93">
            <w:pPr>
              <w:jc w:val="center"/>
              <w:rPr>
                <w:b/>
                <w:sz w:val="16"/>
                <w:szCs w:val="16"/>
              </w:rPr>
            </w:pPr>
          </w:p>
          <w:p w14:paraId="18A852E5" w14:textId="77777777" w:rsidR="008713BA" w:rsidRPr="00E4278C" w:rsidRDefault="008713B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02E93" w14:paraId="52A3ED12" w14:textId="77777777" w:rsidTr="002D5F9C">
        <w:trPr>
          <w:cantSplit/>
          <w:trHeight w:val="529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34CB6A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CEP</w:t>
            </w:r>
          </w:p>
          <w:p w14:paraId="386C7B33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34BF1743" w14:textId="77777777"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EC46F9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TEL</w:t>
            </w:r>
          </w:p>
          <w:p w14:paraId="006B8BF0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38E4229F" w14:textId="77777777"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0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10FC97" w14:textId="77777777"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Fax.</w:t>
            </w:r>
          </w:p>
        </w:tc>
        <w:tc>
          <w:tcPr>
            <w:tcW w:w="512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B6EF17" w14:textId="77777777"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Correio Eletrônico</w:t>
            </w:r>
            <w:r w:rsidR="008D6A20" w:rsidRPr="00831DBC">
              <w:rPr>
                <w:b/>
                <w:sz w:val="16"/>
                <w:szCs w:val="16"/>
              </w:rPr>
              <w:t xml:space="preserve"> (E-mail)</w:t>
            </w:r>
          </w:p>
          <w:p w14:paraId="4DFF3513" w14:textId="77777777"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</w:tr>
      <w:tr w:rsidR="00E02E93" w14:paraId="7DC962C8" w14:textId="77777777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CABD34" w14:textId="77777777" w:rsidR="00E02E93" w:rsidRP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2E93">
              <w:rPr>
                <w:b/>
                <w:bCs/>
                <w:i/>
                <w:iCs/>
                <w:sz w:val="18"/>
                <w:szCs w:val="18"/>
              </w:rPr>
              <w:t>Sócio/titular/Responsáveis Técnicos</w:t>
            </w:r>
          </w:p>
        </w:tc>
      </w:tr>
      <w:tr w:rsidR="00E02E93" w14:paraId="71740009" w14:textId="77777777" w:rsidTr="002D0ACB">
        <w:trPr>
          <w:trHeight w:val="335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DF8C44" w14:textId="77777777"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NOMES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14DF0C" w14:textId="77777777"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C</w:t>
            </w:r>
            <w:r w:rsidR="00E26FCD">
              <w:rPr>
                <w:b/>
                <w:bCs/>
                <w:sz w:val="18"/>
                <w:szCs w:val="18"/>
              </w:rPr>
              <w:t>ategoria</w:t>
            </w:r>
            <w:r w:rsidR="00E67B05">
              <w:rPr>
                <w:b/>
                <w:bCs/>
                <w:sz w:val="18"/>
                <w:szCs w:val="18"/>
              </w:rPr>
              <w:t xml:space="preserve"> e % Cota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BDC11B" w14:textId="77777777" w:rsidR="00E02E93" w:rsidRPr="00E02E93" w:rsidRDefault="00E26FC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Registro</w:t>
            </w:r>
            <w:r w:rsidR="00E02E93" w:rsidRPr="00E02E93">
              <w:rPr>
                <w:b/>
                <w:bCs/>
                <w:sz w:val="18"/>
                <w:szCs w:val="18"/>
              </w:rPr>
              <w:t>  nº.</w:t>
            </w: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A5D1F2" w14:textId="77777777"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S</w:t>
            </w:r>
            <w:r w:rsidR="00E26FCD">
              <w:rPr>
                <w:b/>
                <w:bCs/>
                <w:sz w:val="18"/>
                <w:szCs w:val="18"/>
              </w:rPr>
              <w:t>ituação</w:t>
            </w:r>
          </w:p>
        </w:tc>
      </w:tr>
      <w:tr w:rsidR="00E02E93" w14:paraId="2C61D082" w14:textId="77777777" w:rsidTr="002D0ACB">
        <w:trPr>
          <w:trHeight w:val="529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25248" w14:textId="77777777"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8B551E" w14:textId="77777777" w:rsidR="00E02E93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Contador</w:t>
            </w:r>
          </w:p>
          <w:p w14:paraId="474D4C3F" w14:textId="77777777" w:rsidR="008C4569" w:rsidRDefault="008C4569" w:rsidP="00E67B05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) Téc.Cont.</w:t>
            </w:r>
            <w:r w:rsidR="00E67B05">
              <w:rPr>
                <w:sz w:val="18"/>
                <w:szCs w:val="18"/>
              </w:rPr>
              <w:t xml:space="preserve">          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2D963" w14:textId="77777777"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0A9644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14:paraId="31336660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  ) Responsável Técnico </w:t>
            </w:r>
          </w:p>
          <w:p w14:paraId="1BEB4925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14:paraId="1CC5B64B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88CA51" w14:textId="77777777"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C65D03" w14:textId="77777777"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Contador</w:t>
            </w:r>
          </w:p>
          <w:p w14:paraId="3DEB4941" w14:textId="77777777"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5B33C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) Téc.Cont.</w:t>
            </w:r>
          </w:p>
          <w:p w14:paraId="0666248C" w14:textId="77777777" w:rsidR="00E02E93" w:rsidRDefault="00DF0690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4D1D9" w14:textId="77777777"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433425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14:paraId="04343FC5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  ) Responsável Técnico </w:t>
            </w:r>
          </w:p>
          <w:p w14:paraId="637F1140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675A89" w14:paraId="09D31BA0" w14:textId="77777777" w:rsidTr="003A54D3">
        <w:trPr>
          <w:trHeight w:val="198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EF2041" w14:textId="77777777" w:rsidR="00FB3797" w:rsidRDefault="00FB3797">
            <w:pPr>
              <w:spacing w:line="360" w:lineRule="auto"/>
              <w:rPr>
                <w:sz w:val="18"/>
                <w:szCs w:val="18"/>
              </w:rPr>
            </w:pPr>
          </w:p>
          <w:p w14:paraId="5BB5429E" w14:textId="77777777"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Registrado – (   ) Cartório     (   ) Junta Comercial sob nº _____________Livro ________________folhas______________ em ___/___/___</w:t>
            </w:r>
          </w:p>
          <w:p w14:paraId="53C97B8B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  <w:p w14:paraId="73955CA8" w14:textId="77777777"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Ultima alteração contratual registrada sob nº __________________ livro__________________ folhas ________________ em ___/___/___</w:t>
            </w:r>
          </w:p>
          <w:p w14:paraId="44109F14" w14:textId="77777777" w:rsidR="006845FC" w:rsidRDefault="006845FC">
            <w:pPr>
              <w:pStyle w:val="xl51"/>
              <w:spacing w:before="0" w:beforeAutospacing="0" w:after="0" w:afterAutospacing="0"/>
              <w:rPr>
                <w:b/>
              </w:rPr>
            </w:pPr>
          </w:p>
          <w:p w14:paraId="4CB39A75" w14:textId="77777777" w:rsidR="00675A89" w:rsidRDefault="00675A89">
            <w:pPr>
              <w:pStyle w:val="xl51"/>
              <w:spacing w:before="0" w:beforeAutospacing="0" w:after="0" w:afterAutospacing="0"/>
            </w:pPr>
            <w:r w:rsidRPr="00877305">
              <w:rPr>
                <w:b/>
              </w:rPr>
              <w:t>Objeto da alteração contratual:</w:t>
            </w:r>
            <w:r>
              <w:t xml:space="preserve"> _________________________________________________________________________________________</w:t>
            </w:r>
          </w:p>
          <w:p w14:paraId="21394C54" w14:textId="77777777" w:rsidR="00675A89" w:rsidRDefault="00675A89">
            <w:pPr>
              <w:spacing w:line="360" w:lineRule="auto"/>
              <w:rPr>
                <w:sz w:val="18"/>
                <w:szCs w:val="18"/>
              </w:rPr>
            </w:pPr>
          </w:p>
          <w:p w14:paraId="2E31F37B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</w:t>
            </w:r>
          </w:p>
          <w:p w14:paraId="4D567BAB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675A89" w14:paraId="2998A7E6" w14:textId="77777777" w:rsidTr="00FB3797">
        <w:trPr>
          <w:trHeight w:val="4152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78E10" w14:textId="77777777" w:rsidR="00FB3797" w:rsidRDefault="00FB3797">
            <w:pPr>
              <w:rPr>
                <w:b/>
                <w:bCs/>
                <w:sz w:val="20"/>
                <w:szCs w:val="20"/>
              </w:rPr>
            </w:pPr>
          </w:p>
          <w:p w14:paraId="2271B37D" w14:textId="77777777" w:rsidR="000007B2" w:rsidRDefault="000007B2" w:rsidP="000007B2">
            <w:pPr>
              <w:rPr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sz w:val="20"/>
                <w:szCs w:val="20"/>
              </w:rPr>
              <w:t xml:space="preserve">» 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>Tendo a organização contábil sede no endereço domiciliar do requerente, fica desde já autorizada a entrada da fiscalização em suas dependências (artigo 5º, § único da Resolução CFC nº 1.555/2018).</w:t>
            </w:r>
          </w:p>
          <w:p w14:paraId="7EFF7450" w14:textId="77777777" w:rsidR="00FB3797" w:rsidRDefault="00FB3797">
            <w:pPr>
              <w:rPr>
                <w:b/>
                <w:bCs/>
                <w:sz w:val="20"/>
                <w:szCs w:val="20"/>
              </w:rPr>
            </w:pPr>
          </w:p>
          <w:p w14:paraId="291E10DB" w14:textId="77777777" w:rsidR="00675A89" w:rsidRDefault="0047167C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pict w14:anchorId="54AA2812">
                <v:rect id="_x0000_s1043" style="position:absolute;margin-left:401.2pt;margin-top:3.5pt;width:124.5pt;height:112.8pt;z-index:251675648">
                  <v:textbox style="mso-next-textbox:#_x0000_s1043">
                    <w:txbxContent>
                      <w:p w14:paraId="3114CE9E" w14:textId="77777777" w:rsidR="00675A89" w:rsidRDefault="00675A89" w:rsidP="00E02E93">
                        <w:r>
                          <w:rPr>
                            <w:sz w:val="20"/>
                            <w:szCs w:val="20"/>
                          </w:rPr>
                          <w:t>Processo:</w:t>
                        </w:r>
                        <w:r>
                          <w:t xml:space="preserve"> _____/_____</w:t>
                        </w:r>
                      </w:p>
                      <w:p w14:paraId="06474843" w14:textId="77777777" w:rsidR="00675A89" w:rsidRDefault="00675A89" w:rsidP="00E02E93"/>
                      <w:p w14:paraId="77ABE30A" w14:textId="77777777" w:rsidR="00675A89" w:rsidRDefault="00675A89" w:rsidP="00E02E93"/>
                      <w:p w14:paraId="1831F963" w14:textId="77777777" w:rsidR="00675A89" w:rsidRDefault="00675A89" w:rsidP="00E02E93">
                        <w:r>
                          <w:rPr>
                            <w:sz w:val="22"/>
                            <w:szCs w:val="22"/>
                          </w:rPr>
                          <w:t>Ata:</w:t>
                        </w:r>
                        <w:r>
                          <w:t xml:space="preserve"> ______/________</w:t>
                        </w:r>
                      </w:p>
                      <w:p w14:paraId="5038FD17" w14:textId="77777777" w:rsidR="00675A89" w:rsidRDefault="00675A89" w:rsidP="00E02E93"/>
                      <w:p w14:paraId="3552490D" w14:textId="77777777" w:rsidR="00675A89" w:rsidRDefault="00675A89" w:rsidP="00E02E93"/>
                      <w:p w14:paraId="30C94E91" w14:textId="77777777" w:rsidR="00675A89" w:rsidRDefault="00675A89" w:rsidP="00E02E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            </w:t>
                        </w:r>
                        <w:r>
                          <w:rPr>
                            <w:sz w:val="20"/>
                            <w:szCs w:val="20"/>
                          </w:rPr>
                          <w:t>Assinatura</w:t>
                        </w:r>
                      </w:p>
                    </w:txbxContent>
                  </v:textbox>
                </v:rect>
              </w:pict>
            </w:r>
            <w:r>
              <w:pict w14:anchorId="1ED01DD2">
                <v:rect id="_x0000_s1044" style="position:absolute;margin-left:271.45pt;margin-top:3.5pt;width:123pt;height:112.8pt;z-index:251676672">
                  <v:textbox style="mso-next-textbox:#_x0000_s1044">
                    <w:txbxContent>
                      <w:p w14:paraId="348C5B50" w14:textId="77777777" w:rsidR="00675A89" w:rsidRDefault="00675A89" w:rsidP="00E02E9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Protocolo</w:t>
                        </w:r>
                      </w:p>
                    </w:txbxContent>
                  </v:textbox>
                </v:rect>
              </w:pict>
            </w:r>
            <w:r w:rsidR="00675A89">
              <w:rPr>
                <w:rFonts w:ascii="Arial" w:hAnsi="Arial" w:cs="Arial"/>
              </w:rPr>
              <w:t>       </w:t>
            </w:r>
          </w:p>
          <w:p w14:paraId="01797BB4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2C8B4936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 Nestes termos, pede deferimento.</w:t>
            </w:r>
          </w:p>
          <w:p w14:paraId="76846585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5037A0E7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24B0A3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991436" w14:textId="77777777" w:rsidR="00675A89" w:rsidRDefault="00675A89">
            <w:pPr>
              <w:pStyle w:val="xl51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 _____________, _____ de _______________ de ________</w:t>
            </w:r>
          </w:p>
          <w:p w14:paraId="46A941E5" w14:textId="77777777"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651D152" w14:textId="77777777"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D81C8A" w14:textId="77777777" w:rsidR="00FB3797" w:rsidRDefault="00FB37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CCBCD99" w14:textId="77777777" w:rsidR="00FB3797" w:rsidRDefault="00FB37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9B3CFA" w14:textId="77777777" w:rsidR="00675A89" w:rsidRDefault="00675A89" w:rsidP="004116F2">
            <w:pPr>
              <w:tabs>
                <w:tab w:val="left" w:pos="28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B7F06DC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                             ___________________________ </w:t>
            </w:r>
          </w:p>
          <w:p w14:paraId="2336D6B4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                                      Assinatura</w:t>
            </w:r>
          </w:p>
          <w:p w14:paraId="09D77463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5A89" w14:paraId="4462B96A" w14:textId="77777777" w:rsidTr="00F220EC">
        <w:trPr>
          <w:trHeight w:val="60"/>
        </w:trPr>
        <w:tc>
          <w:tcPr>
            <w:tcW w:w="1599" w:type="dxa"/>
            <w:gridSpan w:val="2"/>
            <w:vAlign w:val="center"/>
            <w:hideMark/>
          </w:tcPr>
          <w:p w14:paraId="606DE34B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" w:type="dxa"/>
            <w:vAlign w:val="center"/>
            <w:hideMark/>
          </w:tcPr>
          <w:p w14:paraId="72B58BAF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58" w:type="dxa"/>
            <w:vAlign w:val="center"/>
            <w:hideMark/>
          </w:tcPr>
          <w:p w14:paraId="39BCB7CE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9" w:type="dxa"/>
            <w:vAlign w:val="center"/>
            <w:hideMark/>
          </w:tcPr>
          <w:p w14:paraId="17E41DCC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14:paraId="2557EB49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14:paraId="38EA10A2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" w:type="dxa"/>
            <w:gridSpan w:val="2"/>
            <w:vAlign w:val="center"/>
            <w:hideMark/>
          </w:tcPr>
          <w:p w14:paraId="068CEAC6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14:paraId="67177230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1" w:type="dxa"/>
            <w:vAlign w:val="center"/>
            <w:hideMark/>
          </w:tcPr>
          <w:p w14:paraId="0984877D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14:paraId="3C4E770A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05" w:type="dxa"/>
            <w:gridSpan w:val="2"/>
            <w:vAlign w:val="center"/>
            <w:hideMark/>
          </w:tcPr>
          <w:p w14:paraId="2939900E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14:paraId="20581F43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72" w:type="dxa"/>
            <w:vAlign w:val="center"/>
            <w:hideMark/>
          </w:tcPr>
          <w:p w14:paraId="6FB40D53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15" w:type="dxa"/>
            <w:vAlign w:val="center"/>
            <w:hideMark/>
          </w:tcPr>
          <w:p w14:paraId="69702DFF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2" w:type="dxa"/>
            <w:vAlign w:val="center"/>
            <w:hideMark/>
          </w:tcPr>
          <w:p w14:paraId="0FA191CA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1A6FF8D8" w14:textId="77777777" w:rsidR="00027E7B" w:rsidRDefault="00027E7B" w:rsidP="008C4569"/>
    <w:sectPr w:rsidR="00027E7B" w:rsidSect="00052A28">
      <w:pgSz w:w="11906" w:h="16838"/>
      <w:pgMar w:top="284" w:right="707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E93"/>
    <w:rsid w:val="000007B2"/>
    <w:rsid w:val="00003819"/>
    <w:rsid w:val="00027E7B"/>
    <w:rsid w:val="00052A28"/>
    <w:rsid w:val="00082859"/>
    <w:rsid w:val="00090BC1"/>
    <w:rsid w:val="000F3D3F"/>
    <w:rsid w:val="001152A2"/>
    <w:rsid w:val="001B1BC2"/>
    <w:rsid w:val="001F782E"/>
    <w:rsid w:val="00222556"/>
    <w:rsid w:val="00242684"/>
    <w:rsid w:val="00267A26"/>
    <w:rsid w:val="002B3F09"/>
    <w:rsid w:val="002D0ACB"/>
    <w:rsid w:val="002D5F9C"/>
    <w:rsid w:val="00322969"/>
    <w:rsid w:val="003877C1"/>
    <w:rsid w:val="003A54D3"/>
    <w:rsid w:val="003E1D16"/>
    <w:rsid w:val="004116F2"/>
    <w:rsid w:val="00426957"/>
    <w:rsid w:val="00463B53"/>
    <w:rsid w:val="00467F8B"/>
    <w:rsid w:val="0047167C"/>
    <w:rsid w:val="00571B2F"/>
    <w:rsid w:val="005A3203"/>
    <w:rsid w:val="005B33C4"/>
    <w:rsid w:val="005D4F3A"/>
    <w:rsid w:val="005F5873"/>
    <w:rsid w:val="00653B7D"/>
    <w:rsid w:val="00675A89"/>
    <w:rsid w:val="00680619"/>
    <w:rsid w:val="006845FC"/>
    <w:rsid w:val="00743919"/>
    <w:rsid w:val="0075309C"/>
    <w:rsid w:val="007A39B5"/>
    <w:rsid w:val="007A4D7D"/>
    <w:rsid w:val="007B2441"/>
    <w:rsid w:val="007D0851"/>
    <w:rsid w:val="008040C9"/>
    <w:rsid w:val="00831DBC"/>
    <w:rsid w:val="008713BA"/>
    <w:rsid w:val="0087527B"/>
    <w:rsid w:val="00877305"/>
    <w:rsid w:val="008865FC"/>
    <w:rsid w:val="00892148"/>
    <w:rsid w:val="008C4569"/>
    <w:rsid w:val="008D6A20"/>
    <w:rsid w:val="00916076"/>
    <w:rsid w:val="009A0155"/>
    <w:rsid w:val="009F1037"/>
    <w:rsid w:val="00A212DD"/>
    <w:rsid w:val="00A53F2D"/>
    <w:rsid w:val="00B00488"/>
    <w:rsid w:val="00B4704F"/>
    <w:rsid w:val="00B86005"/>
    <w:rsid w:val="00B86A87"/>
    <w:rsid w:val="00BB6F5D"/>
    <w:rsid w:val="00BD5457"/>
    <w:rsid w:val="00BF77B1"/>
    <w:rsid w:val="00C02D13"/>
    <w:rsid w:val="00C329CB"/>
    <w:rsid w:val="00CB43BB"/>
    <w:rsid w:val="00D179C8"/>
    <w:rsid w:val="00D35E36"/>
    <w:rsid w:val="00D94137"/>
    <w:rsid w:val="00DA32E9"/>
    <w:rsid w:val="00DF0690"/>
    <w:rsid w:val="00E02E93"/>
    <w:rsid w:val="00E26FCD"/>
    <w:rsid w:val="00E4278C"/>
    <w:rsid w:val="00E43767"/>
    <w:rsid w:val="00E46B21"/>
    <w:rsid w:val="00E67B05"/>
    <w:rsid w:val="00EA28A0"/>
    <w:rsid w:val="00EB13D7"/>
    <w:rsid w:val="00EC4423"/>
    <w:rsid w:val="00F220EC"/>
    <w:rsid w:val="00F32925"/>
    <w:rsid w:val="00F41DE8"/>
    <w:rsid w:val="00F6176F"/>
    <w:rsid w:val="00FB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6652F921"/>
  <w15:docId w15:val="{0B5BB0B8-3B19-4477-A5AF-469D7369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E93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2E93"/>
    <w:pPr>
      <w:keepNext/>
      <w:jc w:val="center"/>
      <w:outlineLvl w:val="0"/>
    </w:pPr>
    <w:rPr>
      <w:b/>
      <w:bCs/>
      <w:i/>
      <w:iCs/>
      <w:kern w:val="36"/>
      <w:sz w:val="18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E02E93"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93"/>
    <w:rPr>
      <w:rFonts w:ascii="Times New Roman" w:hAnsi="Times New Roman" w:cs="Times New Roman"/>
      <w:b/>
      <w:bCs/>
      <w:i/>
      <w:iCs/>
      <w:kern w:val="36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2E93"/>
    <w:rPr>
      <w:rFonts w:ascii="Times New Roman" w:hAnsi="Times New Roman" w:cs="Times New Roman"/>
      <w:b/>
      <w:bCs/>
      <w:sz w:val="18"/>
      <w:szCs w:val="18"/>
      <w:lang w:eastAsia="pt-BR"/>
    </w:rPr>
  </w:style>
  <w:style w:type="paragraph" w:customStyle="1" w:styleId="xl27">
    <w:name w:val="xl27"/>
    <w:basedOn w:val="Normal"/>
    <w:rsid w:val="00E02E93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E02E93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313</Words>
  <Characters>1696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registro3</dc:creator>
  <cp:lastModifiedBy>Cristiane Lipiarski - CRCSC</cp:lastModifiedBy>
  <cp:revision>99</cp:revision>
  <cp:lastPrinted>2014-07-02T18:51:00Z</cp:lastPrinted>
  <dcterms:created xsi:type="dcterms:W3CDTF">2013-05-16T15:05:00Z</dcterms:created>
  <dcterms:modified xsi:type="dcterms:W3CDTF">2022-05-02T18:31:00Z</dcterms:modified>
</cp:coreProperties>
</file>